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1 </w:t>
      </w:r>
    </w:p>
    <w:p w:rsidR="00C80166" w:rsidRPr="00DE7D71" w:rsidRDefault="00C80166" w:rsidP="005D4DAF">
      <w:pPr>
        <w:tabs>
          <w:tab w:val="left" w:pos="4536"/>
        </w:tabs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к Порядку проведения итогового сочинения (изложения)</w:t>
      </w:r>
      <w:r>
        <w:rPr>
          <w:sz w:val="28"/>
          <w:szCs w:val="28"/>
        </w:rPr>
        <w:t xml:space="preserve"> 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C80166" w:rsidRPr="00DE7D71" w:rsidRDefault="00C80166" w:rsidP="005D4DAF">
      <w:pPr>
        <w:adjustRightInd w:val="0"/>
        <w:spacing w:line="240" w:lineRule="exact"/>
        <w:ind w:left="609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C80166" w:rsidRPr="00DA3B7A" w:rsidRDefault="00C80166" w:rsidP="005D4DAF">
      <w:pPr>
        <w:adjustRightInd w:val="0"/>
        <w:spacing w:line="240" w:lineRule="exact"/>
        <w:ind w:left="6096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 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C80166" w:rsidRDefault="00C80166" w:rsidP="00C80166">
      <w:pPr>
        <w:pStyle w:val="1"/>
        <w:spacing w:before="69" w:line="242" w:lineRule="auto"/>
        <w:ind w:left="113"/>
      </w:pP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24"/>
        </w:rPr>
      </w:pPr>
      <w:r w:rsidRPr="00C80166">
        <w:rPr>
          <w:b w:val="0"/>
        </w:rPr>
        <w:t>ОБРАЗЕЦ</w:t>
      </w:r>
      <w:r w:rsidR="00785779">
        <w:rPr>
          <w:b w:val="0"/>
        </w:rPr>
        <w:t xml:space="preserve"> </w:t>
      </w:r>
      <w:r w:rsidRPr="00C80166">
        <w:rPr>
          <w:b w:val="0"/>
        </w:rPr>
        <w:t>ЗАЯВЛЕНИЯ</w:t>
      </w:r>
    </w:p>
    <w:p w:rsid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-4"/>
        </w:rPr>
      </w:pPr>
      <w:r w:rsidRPr="00C80166">
        <w:rPr>
          <w:b w:val="0"/>
        </w:rPr>
        <w:t>ОБ</w:t>
      </w:r>
      <w:r w:rsidR="00785779">
        <w:rPr>
          <w:b w:val="0"/>
        </w:rPr>
        <w:t xml:space="preserve"> </w:t>
      </w:r>
      <w:r w:rsidRPr="00C80166">
        <w:rPr>
          <w:b w:val="0"/>
        </w:rPr>
        <w:t>УЧАСТИИ</w:t>
      </w:r>
      <w:r w:rsidR="00785779">
        <w:rPr>
          <w:b w:val="0"/>
        </w:rPr>
        <w:t xml:space="preserve"> </w:t>
      </w:r>
      <w:r w:rsidRPr="00C80166">
        <w:rPr>
          <w:b w:val="0"/>
        </w:rPr>
        <w:t>В</w:t>
      </w:r>
      <w:r w:rsidR="00785779">
        <w:rPr>
          <w:b w:val="0"/>
        </w:rPr>
        <w:t xml:space="preserve"> </w:t>
      </w:r>
      <w:r w:rsidRPr="00C80166">
        <w:rPr>
          <w:b w:val="0"/>
        </w:rPr>
        <w:t>ИТОГОВОМ</w:t>
      </w:r>
      <w:r w:rsidR="00785779">
        <w:rPr>
          <w:b w:val="0"/>
        </w:rPr>
        <w:t xml:space="preserve"> </w:t>
      </w:r>
      <w:r w:rsidRPr="00C80166">
        <w:rPr>
          <w:b w:val="0"/>
        </w:rPr>
        <w:t>СОЧИНЕНИИ</w:t>
      </w:r>
      <w:r w:rsidR="00785779">
        <w:rPr>
          <w:b w:val="0"/>
        </w:rPr>
        <w:t xml:space="preserve"> </w:t>
      </w:r>
      <w:r w:rsidRPr="00C80166">
        <w:rPr>
          <w:b w:val="0"/>
        </w:rPr>
        <w:t>(ИЗЛОЖЕНИИ)</w:t>
      </w:r>
    </w:p>
    <w:p w:rsidR="00C80166" w:rsidRPr="00C80166" w:rsidRDefault="00C80166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C80166">
        <w:rPr>
          <w:b w:val="0"/>
        </w:rPr>
        <w:t>ВЫПУСКНИКА</w:t>
      </w:r>
      <w:r w:rsidR="00785779">
        <w:rPr>
          <w:b w:val="0"/>
        </w:rPr>
        <w:t xml:space="preserve"> </w:t>
      </w:r>
      <w:r w:rsidRPr="00C80166">
        <w:rPr>
          <w:b w:val="0"/>
        </w:rPr>
        <w:t>ТЕКУЩЕГО</w:t>
      </w:r>
      <w:r w:rsidR="00785779">
        <w:rPr>
          <w:b w:val="0"/>
        </w:rPr>
        <w:t xml:space="preserve"> </w:t>
      </w:r>
      <w:r w:rsidRPr="00C80166">
        <w:rPr>
          <w:b w:val="0"/>
        </w:rPr>
        <w:t>УЧЕБНОГО</w:t>
      </w:r>
      <w:r w:rsidR="00785779">
        <w:rPr>
          <w:b w:val="0"/>
        </w:rPr>
        <w:t xml:space="preserve"> </w:t>
      </w:r>
      <w:r w:rsidRPr="00C80166">
        <w:rPr>
          <w:b w:val="0"/>
        </w:rPr>
        <w:t>ГОДА</w:t>
      </w:r>
    </w:p>
    <w:p w:rsidR="00C80166" w:rsidRDefault="00C80166" w:rsidP="00C80166">
      <w:pPr>
        <w:pStyle w:val="a3"/>
        <w:ind w:left="0" w:firstLine="0"/>
        <w:jc w:val="left"/>
        <w:rPr>
          <w:b/>
          <w:sz w:val="30"/>
        </w:rPr>
      </w:pPr>
    </w:p>
    <w:p w:rsidR="00C80166" w:rsidRDefault="00C80166" w:rsidP="00C80166">
      <w:pPr>
        <w:spacing w:before="190"/>
        <w:ind w:left="5708"/>
        <w:rPr>
          <w:sz w:val="24"/>
        </w:rPr>
      </w:pPr>
      <w:r>
        <w:rPr>
          <w:sz w:val="24"/>
        </w:rPr>
        <w:t>Руководителюобразовательнойорганизации</w:t>
      </w:r>
    </w:p>
    <w:p w:rsidR="00C80166" w:rsidRDefault="004D4CAB" w:rsidP="00C80166">
      <w:pPr>
        <w:pStyle w:val="a3"/>
        <w:spacing w:before="9"/>
        <w:ind w:left="0" w:firstLine="0"/>
        <w:jc w:val="left"/>
        <w:rPr>
          <w:sz w:val="19"/>
        </w:rPr>
      </w:pPr>
      <w:r w:rsidRPr="004D4CAB">
        <w:rPr>
          <w:noProof/>
          <w:lang w:eastAsia="ru-RU"/>
        </w:rPr>
        <w:pict>
          <v:shape id="Полилиния 36" o:spid="_x0000_s1026" style="position:absolute;margin-left:399.2pt;margin-top:13.6pt;width:16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7ocGgMAALE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v6AEsFKqNHu6+7H7tvuHn/fd/c/vxBQQqbqSk/gwG11o2ysurqW8XsNCudI&#10;YzcabMiyfi0TAGRrIzE721SV9iTETbZYhLt9EfjWkBg++l6/P3ChVjHoPH+INXLYpDsbr7V5ySXi&#10;sM21Nk0JE5CwAEkbxQIg0rKAaj7vEZcMx6MAl7bkezOvM3vmkIVLamLdnxr5nRFieV4/+D1Yv7Oz&#10;YP4BGASw6iiyrGMdb0VLGyTCbM+4mKhKapugBZDrMgQIYGRD/IMt+D61bc60LhQ0w2kbKEqgDZZN&#10;uBUzlpl1YUVSw6WwubAfSrnhC4kqc1I6cPKgLcShFR4/ZNWo4YR1APemEdCp5XpQWiHneVFgbQth&#10;qQzc8QCpaFnkiVVaNlqtlrNCkQ2zDY6PDQbAjswqpU3EdNbYoaqJWcm1SNBLxlly1cqG5UUjA1CB&#10;SYfr2ebGXlRs7U9jd3w1uhoFvcAfXPUCN4p6l/NZ0BvMveGLqB/NZpH32XL2gkmWJwkXlnY3Zrzg&#10;79q4HXjNgNgPmqPwjrIwx+dxFpxjGpgkiKV7N0Xoerdp9qVM7qCPlWzmJsx5EDKpPlJSw8wMqf6w&#10;ZopTUrwSMJTGXhDYIYub4MXQh4061CwPNUzEABVSQ+HmW3FmmsG8rlS+ysCTh/UW8hLmR5rbRsdB&#10;07BqNzAXMYJ2htvBe7hHq4d/mukvAAAA//8DAFBLAwQUAAYACAAAACEAVQvjPt8AAAAKAQAADwAA&#10;AGRycy9kb3ducmV2LnhtbEyPy26DMBBF95X6D9ZUyqZqTChpAsVEqFW7yCovdW3wBFDwGGEn0L+v&#10;WTXLuXN050y6GXXLbtjbxpCAxTwAhlQa1VAl4HT8elkDs06Skq0hFPCLFjbZ40MqE2UG2uPt4Crm&#10;S8gmUkDtXJdwbssatbRz0yH53dn0Wjo/9hVXvRx8uW55GARvXMuG/IVadvhRY3k5XLWA7S7fPcfn&#10;Zv9dfRY8zvXyZxw6IWZPY/4OzOHo/mGY9L06ZN6pMFdSlrUCVvE68qiAcBUCm4DFa+STYkoi4FnK&#10;71/I/gAAAP//AwBQSwECLQAUAAYACAAAACEAtoM4kv4AAADhAQAAEwAAAAAAAAAAAAAAAAAAAAAA&#10;W0NvbnRlbnRfVHlwZXNdLnhtbFBLAQItABQABgAIAAAAIQA4/SH/1gAAAJQBAAALAAAAAAAAAAAA&#10;AAAAAC8BAABfcmVscy8ucmVsc1BLAQItABQABgAIAAAAIQCPj7ocGgMAALEGAAAOAAAAAAAAAAAA&#10;AAAAAC4CAABkcnMvZTJvRG9jLnhtbFBLAQItABQABgAIAAAAIQBVC+M+3wAAAAoBAAAPAAAAAAAA&#10;AAAAAAAAAHQFAABkcnMvZG93bnJldi54bWxQSwUGAAAAAAQABADzAAAAgAYAAAAA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35" o:spid="_x0000_s1061" style="position:absolute;margin-left:399.2pt;margin-top:27.4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mh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v45JYKVUKPd192P3bfdPf6+7+5/fiGghEzVlZ7AgdvqRtlYdXUt4/caFM6R&#10;xm402JBl/VomAMjWRmJ2tqkq7UmIm2yxCHf7IvCtITF89L1+f+BCrWLQef4Qa+SwSXc2XmvzkkvE&#10;YZtrbZoSJiBhAZI2igVApGUB1XzeIy4ZjkcBLm3J92ZeZ/bMIQuX1MS6PzXyOyPE8rx+8Huwfmdn&#10;wfwDMAhg1VFkWcc63oqWNkiE2Z5xMVGV1DZBCyDXZQgQwMiG+Adb8H1q25xpXShohtM2UJRAGyyb&#10;cCtmLDPrwoqkhkthc2E/lHLDFxJV5qR04ORBW4hDKzx+yKpRwwnrAO5NI6BTy/WgtELO86LA2hbC&#10;Uhm44wFS0bLIE6u0bLRaLWeFIhtmGxwfGwyAHZlVSpuI6ayxQ1UTs5JrkaCXjLPkqpUNy4tGBqAC&#10;kw7Xs82NvajY2p/G7vhqdDUKeoE/uOoFbhT1XsxnQW8w94bnUT+azSLvs+XsBZMsTxIuLO1uzHjB&#10;37VxO/CaAbEfNEfhHWVhjs/jLDjHNDBJEEv3borQ9W7T7EuZ3EEfK9nMTZjzIGRSfaSkhpkZUv1h&#10;zRSnpHglYCiNvSCwQxY3wfnQh4061CwPNUzEABVSQ+HmW3FmmsG8rlS+ysCTh/UW8gXMjzS3jY6D&#10;pmHVbmAuYgTtDLeD93CPVg//NNNfAAAA//8DAFBLAwQUAAYACAAAACEAG0ezDd4AAAAKAQAADwAA&#10;AGRycy9kb3ducmV2LnhtbEyPTU+DQBCG7yb+h82YeDF2qYIWZGmIph48tdV4XtgpENlZwm4L/vtO&#10;T3qcd568H/l6tr044eg7RwqWiwgEUu1MR42Cr8/N/QqED5qM7h2hgl/0sC6ur3KdGTfRDk/70Ag2&#10;IZ9pBW0IQyalr1u02i/cgMS/gxutDnyOjTSjntjc9vIhip6k1R1xQqsHfG2x/tkfrYKPbbm9Sw/d&#10;7r15q2Ra2uR7ngalbm/m8gVEwDn8wXCpz9Wh4E6VO5LxolfwnK5iRhUkMU+4AMvHmJWKlSQCWeTy&#10;/4TiDAAA//8DAFBLAQItABQABgAIAAAAIQC2gziS/gAAAOEBAAATAAAAAAAAAAAAAAAAAAAAAABb&#10;Q29udGVudF9UeXBlc10ueG1sUEsBAi0AFAAGAAgAAAAhADj9If/WAAAAlAEAAAsAAAAAAAAAAAAA&#10;AAAALwEAAF9yZWxzLy5yZWxzUEsBAi0AFAAGAAgAAAAhAO/iuaEaAwAAsQYAAA4AAAAAAAAAAAAA&#10;AAAALgIAAGRycy9lMm9Eb2MueG1sUEsBAi0AFAAGAAgAAAAhABtHsw3eAAAACgEAAA8AAAAAAAAA&#10;AAAAAAAAdA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1823" w:right="1824"/>
        <w:jc w:val="center"/>
      </w:pPr>
      <w:r>
        <w:t>Заявлениеобучастиивитоговомсочинении(изложении)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14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C80166" w:rsidRDefault="00C80166" w:rsidP="00C8016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C80166" w:rsidTr="005C3134">
        <w:trPr>
          <w:trHeight w:val="424"/>
        </w:trPr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679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C80166" w:rsidRDefault="00C80166" w:rsidP="00C8016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C80166" w:rsidRDefault="00C80166" w:rsidP="00C80166">
      <w:pPr>
        <w:ind w:left="396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4D4CAB" w:rsidP="00C80166">
      <w:pPr>
        <w:pStyle w:val="a3"/>
        <w:spacing w:before="9"/>
        <w:ind w:left="0" w:firstLine="0"/>
        <w:jc w:val="left"/>
        <w:rPr>
          <w:sz w:val="20"/>
        </w:rPr>
      </w:pPr>
      <w:r w:rsidRPr="004D4CAB">
        <w:rPr>
          <w:noProof/>
          <w:lang w:eastAsia="ru-RU"/>
        </w:rPr>
        <w:pict>
          <v:shape id="Полилиния 34" o:spid="_x0000_s1060" style="position:absolute;margin-left:70.8pt;margin-top:14.2pt;width:474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MYGwMAALEGAAAOAAAAZHJzL2Uyb0RvYy54bWysVeFu0zAQ/o/EO1j+CeqSdKFrq6XT1KwI&#10;acCklQdwE6eJSOxgu00H4hl4BF5jEoJnKG/E+Zx0bQcSQkSqc86dv/vuznc9v9hUJVlzpQspIhqc&#10;+JRwkci0EMuIvpvPekNKtGEiZaUUPKJ3XNOLydMn50095n2ZyzLligCI0OOmjmhuTD32PJ3kvGL6&#10;RNZcgDKTqmIGtmrppYo1gF6VXt/3B14jVVormXCt4WvslHSC+FnGE/M2yzQ3pIwocDO4KlwXdvUm&#10;52y8VKzOi6Slwf6BRcUKAU53UDEzjKxU8QiqKhIltczMSSIrT2ZZkXCMAaIJ/KNobnNWc4wFkqPr&#10;XZr0/4NN3qxvFCnSiJ6GlAhWQY22X7c/tt+29/j7vr3/+YWAEjLV1HoMB27rG2Vj1fW1TN5rUHgH&#10;GrvRYEMWzWuZAiBbGYnZ2WSqsichbrLBItztisA3hiTwceAHo6EPtUpAF/TPsEYeG3dnk5U2L7lE&#10;HLa+1saVMAUJC5C2UcwBIqtKqObzHvFJEAYDXNqS78yCzuyZR+Y+acgoHHb3YmfU74wclj8c/R7s&#10;tLOzYP09MAhg2VFkecc62YiWNkiE2Z7xMVG11DZBcyDXZQgQwMiG+Adb8H1s6860LhQ0w3EbKEqg&#10;DRYuJzUzlpl1YUXSRBRzYT9Ucs3nElXmqHTg5EFbin0rPL7PyqnhhHUA98YJ6NRy3SutkLOiLLG2&#10;pbBUBv5ogLnRsixSq7RstFoupqUia2YbHB8bDIAdmNVKm5jp3NmhysWs5Eqk6CXnLL1qZcOK0skA&#10;VGLS4Xq2ubEXFVv708gfXQ2vhmEv7A+ueqEfx73L2TTsDWbB2Yv4NJ5O4+Cz5RyE47xIUy4s7W7M&#10;BOHftXE78NyA2A2ag/AOsjDD53EWvEMamCSIpXu7InS965p9IdM76GMl3dyEOQ9CLtVHShqYmRHV&#10;H1ZMcUrKVwKG0igIQztkcRO+OOvDRu1rFvsaJhKAiqihcPOtODVuMK9qVSxz8BRgvYW8hPmRFbbR&#10;cdA4Vu0G5iJG0M5wO3j392j18E8z+QUAAP//AwBQSwMEFAAGAAgAAAAhADYZrxncAAAACgEAAA8A&#10;AABkcnMvZG93bnJldi54bWxMj8FOhEAQRO8m/sOkTby5w+JKEBk2G9EPkDUx3hpmBCLTQ5jZBffr&#10;bU56rOqX6qp8v9hBnM3ke0cKtpsIhKHG6Z5aBe/H17sUhA9IGgdHRsGP8bAvrq9yzLSb6c2cq9AK&#10;DiGfoYIuhDGT0jedseg3bjTEty83WQwsp1bqCWcOt4OMoyiRFnviDx2O5rkzzXd1sgoO/eWCFPnq&#10;8/441w/lSxk+4lKp25vl8AQimCX8wbDW5+pQcKfanUh7MbDebRNGFcTpDsQKROkjO/XqJCCLXP6f&#10;UPwCAAD//wMAUEsBAi0AFAAGAAgAAAAhALaDOJL+AAAA4QEAABMAAAAAAAAAAAAAAAAAAAAAAFtD&#10;b250ZW50X1R5cGVzXS54bWxQSwECLQAUAAYACAAAACEAOP0h/9YAAACUAQAACwAAAAAAAAAAAAAA&#10;AAAvAQAAX3JlbHMvLnJlbHNQSwECLQAUAAYACAAAACEAhqVTGBsDAACxBgAADgAAAAAAAAAAAAAA&#10;AAAuAgAAZHJzL2Uyb0RvYy54bWxQSwECLQAUAAYACAAAACEANhmvGdwAAAAKAQAADwAAAAAAAAAA&#10;AAAAAAB1BQAAZHJzL2Rvd25yZXYueG1sUEsFBgAAAAAEAAQA8wAAAH4GAAAAAA==&#10;" path="m,l9480,e" filled="f" strokeweight=".48pt">
            <v:path arrowok="t" o:connecttype="custom" o:connectlocs="0,0;60198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396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C80166" w:rsidRDefault="004D4CAB" w:rsidP="00C80166">
      <w:pPr>
        <w:pStyle w:val="a3"/>
        <w:spacing w:before="5"/>
        <w:ind w:left="0" w:firstLine="0"/>
        <w:jc w:val="left"/>
        <w:rPr>
          <w:sz w:val="23"/>
        </w:rPr>
      </w:pPr>
      <w:r w:rsidRPr="004D4CAB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59" type="#_x0000_t202" style="position:absolute;margin-left:69.8pt;margin-top:15.4pt;width:211.45pt;height:17.5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4hxwIAALE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Wnpxhx0kKPtl+337bftz+3P24/335BcABV6juVgPN1B+56cyk20G3LWHVX&#10;oninEBezmvAlvZBS9DUlJWTpm5vu0dUBRxmQRf9ClBCNrLSwQJtKtqaEUBQE6NCtm0OH6EajAjaD&#10;cTQK/RFGBZwFQRBFIxuCJPvbnVT6GRUtMkaKJSjAopP1ldImG5LsXUwwLnLWNFYFDb+3AY7DDsSG&#10;q+bMZGGb+jH24nk0j0InDMZzJ/SyzLnIZ6Ezzv2zUXaazWaZ/8nE9cOkZmVJuQmzF5gf/lkDd1If&#10;pHGQmBINKw2cSUnJ5WLWSLQmIPDcfruCHLm599OwRQAuDyj5QehdBrGTj6MzJ8zDkROfeZHj+fFl&#10;PPbCOMzy+5SuGKf/Tgn1KY5HwWgQ02+5efZ7zI0kLdMwQhrWpjg6OJHESHDOS9taTVgz2EelMOnf&#10;lQLavW+0FazR6KBWvVlsAMWoeCHKG5CuFKAs0CfMPTBqIT9g1MMMSbF6vyKSYtQ85yB/M3D2htwb&#10;i71BeAFXU6wxGsyZHgbTqpNsWQPy8MC4uIAnUjGr3rssdg8L5oIlsZthZvAc/1uvu0k7/QU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ATog4h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Надпись 32" o:spid="_x0000_s1027" type="#_x0000_t202" style="position:absolute;margin-left:293.7pt;margin-top:15.4pt;width:219.05pt;height:17.55pt;z-index:-251639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j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+D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VYNRsxL0R5AwqWAgQGMoXxB0Yt5AeMehglKVbvV0RSjJrnHF6BmTt7&#10;Q+6Nxd4gvICrKdYYDeZMD/Np1Um2rAF5eGdcXMBLqZgV8V0Wu/cF48Fy2Y0yM3+O/63X3cCd/gI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M7DIOP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1697"/>
      </w:tblGrid>
      <w:tr w:rsidR="00C80166" w:rsidTr="005C3134">
        <w:trPr>
          <w:trHeight w:val="350"/>
        </w:trPr>
        <w:tc>
          <w:tcPr>
            <w:tcW w:w="1351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C80166" w:rsidRDefault="00C80166" w:rsidP="005C3134">
            <w:pPr>
              <w:pStyle w:val="TableParagraph"/>
              <w:spacing w:before="30"/>
              <w:ind w:left="670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697" w:type="dxa"/>
          </w:tcPr>
          <w:p w:rsidR="00C80166" w:rsidRDefault="00C80166" w:rsidP="005C3134">
            <w:pPr>
              <w:pStyle w:val="TableParagraph"/>
              <w:spacing w:before="4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4D4CAB" w:rsidP="00C80166">
      <w:pPr>
        <w:spacing w:before="224"/>
        <w:ind w:left="374"/>
        <w:rPr>
          <w:sz w:val="24"/>
        </w:rPr>
      </w:pPr>
      <w:r w:rsidRPr="004D4CAB">
        <w:rPr>
          <w:noProof/>
          <w:lang w:eastAsia="ru-RU"/>
        </w:rPr>
        <w:pict>
          <v:shape id="Полилиния 31" o:spid="_x0000_s1058" style="position:absolute;left:0;text-align:left;margin-left:136.6pt;margin-top:-17.55pt;width:20.4pt;height:17.5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oltAUAADoXAAAOAAAAZHJzL2Uyb0RvYy54bWysWG1u4zYQ/V+gdyD0s4VjfVCSbcRZdDdN&#10;USBtF1j1ALQk20JlUZWUOGnRM/QIvcYCRXuG9EadocSETDW2sGiA6MN8ot68xyGpuXzzcCjZfd60&#10;hazWjnfhOiyvUpkV1W7t/JjczBYOaztRZaKUVb52HvPWeXP1+WeXx3qV+3IvyyxvGHRStatjvXb2&#10;XVev5vM23ecH0V7IOq+gcSubg+jgttnNs0YcofdDOfddN5ofZZPVjUzztoVfr/tG50r1v93maffD&#10;dtvmHSvXDnDr1LFRxw0e51eXYrVrRL0v0oGG+AQWB1FU8NLnrq5FJ9hdU/ynq0ORNrKV2+4ilYe5&#10;3G6LNFcxQDSe+yqaD3tR5yoWEKetn2Vq/79u0+/v3zesyNZO4DmsEgfw6OmPp7+f/nz6qP7/evr4&#10;z+8MGkGpY92u4IEP9fsGY23rW5n+1ELD3GrBmxYwbHP8TmbQobjrpFLnYdsc8EmImz0oEx6fTcgf&#10;OpbCj364dBdgVQpNvu8vFiG+ei5W+uH0ru2+yaXqSNzftl3vYQZXyoFsCCOBTraHEuz8csZcCIG7&#10;zI8Df/D8GQZx97Av5ixx2ZFxd/Ea42uM6moWhB7Dw2tYoGHQlQLt2QiKa9TAKxjnFWoY8uLjvCKN&#10;Oc0r1rCTvCBVLb0IXksNQ16LcV6erf0s4P6oYJ4pvkKNKubZ+gceQc0zDUg8nyBnGzDz3HFupgEI&#10;GqdmW+DH3BsfZaYHiRcR1GwPSGqmByQ13zaBpOabJiQ+lQK2B6SlvukBbalvm0Ba6psuJD6RB77t&#10;Ak3OdOEEOdsGmpzpQ+ITyRDYPtCzh+kDPX3ADGbmKWlrYBqRBEQyBLYPNDnThxPkbCNwvh1Nh8A0&#10;IgmIdAhsH2hypg80OW4bQZLjphEJLBujawK3fSDHHDd9oMcct42gyZlGJJxICG77QE0k3LSBnEi4&#10;bQNNzbQh4UQ6hLYLs/GlFBbXl2UZMKOTb2hbQKZCaFqQhEQqhLYDFDFTf5KYLT85gYSm/klIpEFo&#10;608RM9WniEW2+OSmKDLlTyIiBSJbf4JYZKpPErPFp4mZ8icRMfwjW39q+Eem/OTwj2z5aWqmAUlE&#10;DP/YdoCcNmLTAXraiG0LSHKxaUISEykQ2y6QE25sumBPuLBT3+m9uNjr7Xn6UA37c7hiAr8OXfVJ&#10;UMsWPwUSiBY2/EkwbPYBhZt5AgxvR3A8CQyuIBi2mv13xOmucQup4Pqz4wwcRpCCLyf1jlsthMMm&#10;aQoZ3Pwo+LRI/SHU/msNjDjNHTcI2HswLVRcshV8Wqi4iCIclr8pofIhVFiRJsGHUPtvsLOh4gKA&#10;ZMJpoeK0rODTQsXJEuEw0U3hHg2hwuwzCT6EChPCFDgmOpKBFDXgvUJDCjZQFnldEGkcBgWRDT4j&#10;VrXoMHP1JTuuHfwoZnsoE4Di+PtB3ueJVIgOE1i1w3tVSQXe9tJeViYuWEI/Bk636nOtetMorb9u&#10;1WcbFcBY62PV7frc43oBp6GmvXEaSmuh2eizyeo0BtaKs1r1mNOMesw5BQYUbNAmqHkGpR0MzuD0&#10;uJmMO+O17u+0Hhr1OtK0lG3eB485oOpOz8mAOWTUnlpZFtlNUZaYBG2z27wrG3YvsNCo/gYRLVip&#10;VrVK4mNaY3wcil9DvmEZTBUOf116Pnff+svZTbSIZ/yGh7Nl7C5mrrd8u4xcvuTXN79hLnp8tS+y&#10;LK9uiyrXRUyPTysSDuXUvvyoypiY7csQlh4V1ycE2ci7KoPoxGqfi+zr4boTRdlfz23GSmQIW5+V&#10;EKqiiEXEvuq4kdkjFBQb2RdwoeAMF3vZ/OKwIxRv1077851ocoeV31ZQHV16HL/1OnXDwxgrIY3Z&#10;sjFbRJVCV2unc2Bjgpfvur5CfFc3xW4Pb+qnvEp+BYXMbYEFR8WvZzXcQIFWRTAUk7ECbN4r1EvJ&#10;++pfAAAA//8DAFBLAwQUAAYACAAAACEAZveuSt8AAAAIAQAADwAAAGRycy9kb3ducmV2LnhtbEyP&#10;wU7DMBBE70j8g7VI3Fo7CVAU4lRVBRUSpxbaXB3HjaPG6yh22/D3LCc4rvZp5k2xnFzPLmYMnUcJ&#10;yVwAM6h902Er4evzbfYMLESFjeo9GgnfJsCyvL0pVN74K27NZRdbRiEYciXBxjjknAdtjVNh7geD&#10;9Dv60alI59jyZlRXCnc9T4V44k51SA1WDWZtjT7tzk7CpjqsPt5tu6nqYzWtF1ro1/1Jyvu7afUC&#10;LJop/sHwq0/qUJJT7c/YBNZLSBdZSqiEWfaYACMiSx5oXS1BAC8L/n9A+QMAAP//AwBQSwECLQAU&#10;AAYACAAAACEAtoM4kv4AAADhAQAAEwAAAAAAAAAAAAAAAAAAAAAAW0NvbnRlbnRfVHlwZXNdLnht&#10;bFBLAQItABQABgAIAAAAIQA4/SH/1gAAAJQBAAALAAAAAAAAAAAAAAAAAC8BAABfcmVscy8ucmVs&#10;c1BLAQItABQABgAIAAAAIQDpQaoltAUAADoXAAAOAAAAAAAAAAAAAAAAAC4CAABkcnMvZTJvRG9j&#10;LnhtbFBLAQItABQABgAIAAAAIQBm965K3wAAAAgBAAAPAAAAAAAAAAAAAAAAAA4IAABkcnMvZG93&#10;bnJldi54bWxQSwUGAAAAAAQABADzAAAAGgkAAAAA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4D4CAB">
        <w:rPr>
          <w:noProof/>
          <w:lang w:eastAsia="ru-RU"/>
        </w:rPr>
        <w:pict>
          <v:shape id="Полилиния 30" o:spid="_x0000_s1057" style="position:absolute;left:0;text-align:left;margin-left:241.6pt;margin-top:-17.55pt;width:20.3pt;height:17.5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rltAUAAD4XAAAOAAAAZHJzL2Uyb0RvYy54bWysWG1u5EQQ/Y/EHVr+CZqMP9r2zCiTFbtL&#10;EFKAldYcoMf2jC08bmM7mQTEGTgC11gJwRnCjahqu7PdwTWxVkSKP6afy6/qdVW36/LV/bFid3nb&#10;lbLeOt6F67C8TmVW1oet82NyvVg5rOtFnYlK1vnWecg759XV559dnppN7stCVlneMjBSd5tTs3WK&#10;vm82y2WXFvlRdBeyyWsY3Mv2KHq4bQ/LrBUnsH6slr7rRsuTbLOmlWnedfDr22HQuVL29/s87X/Y&#10;77u8Z9XWAW69OrbquMPj8upSbA6taIoyHWmIT2BxFGUNL30y9Vb0gt225X9MHcu0lZ3c9xepPC7l&#10;fl+mufIBvPHcZ968L0STK18gOF3zFKbu/zObfn/3rmVltnUCCE8tjqDR4x+Pfz/++fhB/f/1+OGf&#10;3xkMQqROTbeBB94371r0tWtuZPpTBwNLawRvOsCw3ek7mYFBcdtLFZ37fXvEJ8Fvdq9EeHgSIb/v&#10;WQo/+mG88oBLCkO+769WIb56KTb64fS267/JpTIk7m66ftAwgyulQDa6kYCR/bECOb9cMJeFfrBi&#10;fBX4o+ZPME/DvliyxGUnxt3oOcbXGGVqEYQew8NzWKBhYEqBCjaB4ho18vKneYUahrz4NK9IY87z&#10;ijXsLC9IVSteBK+1hiGv1TQvFNCwtQi4Pxkwzwy+Qk1GzLPjH8K0mJbSFCDxfIKcLcDCc6e5mQIg&#10;aJqaLQFfgaeTs8zUIPEigpqtAUnN1ICk5tsikNR8U4TEp1LA1oCU1Dc1oCX1bRFISX1ThcQn8sC3&#10;VaDJmSqcIWfLQJMzdUhgUk4WD6ysVjJQ1cPUgS4fUMFMc6SsgSlEEhDJENg60KXN1OEMOVsIzITJ&#10;dAhMIZKASIfA1oEmZ+pAk+O2ECQ5bgqRcCIhuK0DOee4qQM957gtBE3OFCLhREJwWweqkHBTBrKQ&#10;cFsGmpopQ8KJdAhtFRbTSyksruMsxzXLmy6+oS0BmQqhKUESEqkQ2gpQxMz4k8Ts8JMFJDTjn4RE&#10;GoR2/CliZvQpYpEdfHJTFJnhTyIiBSI7/gSxyIw+ScwOPk3MDH8SEdM/suNPTf/IDD85/SM7/DQ1&#10;U4AkIqZ/bCtAlo3YVIAuG7EtAUkuNkVIYiIFYlsFsuDGpgp2wYWd+kHvxUWht+fpfT3uz+GKCfw6&#10;dNUnQSM7/BRIwFvY8CfBuNkHFG7mCTC8HcHxLDCogmDYag7fEedNexAnBdefHS/AYQYp+HqWddxq&#10;IRw2SXPI4OZHwed56o+uBvNcxQ0CWg/muYpLtoLPcxUXUYTD8jfHVT66CivSLPjo6vANBnPuvEy4&#10;ACCZcJ6rWJYVfJ6rWCwRDoVuDvdodBWqzyz46CoUhDlwTHQkAylqwIcIjSnYQlvkeUOkdRg0RHb4&#10;jNg0osfM1ZfstHXwo5gV0CaAiOPvR3mXJ1IhekxgNQ7vVY0CeNvH8ao2ccEa7Bg4ParPjbKmUTr+&#10;elSfbVQAc23wVY/r84DDr1F45UzYvHfOQ+loaD76bPE6Dxq4z8GcpzQvBiMK9mhzAvoCTKsYvIDT&#10;c2c27gW9tb3zAdGo566mlezywXvMA9V7ekoIzCOj/9TJqsyuy6rCROjaw+5N1bI7gc1G9TdG0YJV&#10;amWrJT6mg4yPQwNszDlshanm4a9rz+fua3+9uI5W8YJf83Cxjt3VwvXWr9eRy9f87fVvmI8e3xRl&#10;luX1TVnnupHp8XmNwrGlOrQgVSsTM34dwvKj/PoEJ1t5W2fgndgUuci+Hq97UVbD9dJmrIIMbuuz&#10;CoTqKmIjceg87mT2AE3FVg5NXGg6w0Uh218cdoIG7tbpfr4Vbe6w6tsaOqRrj+P3Xq9ueBhjN6Q1&#10;R3bmiKhTMLV1egc2J3j5ph+6xLdNWx4KeNNQ9mr5FTQz9yU2HRW/gdV4A01a5cHYUMYusHmvUB/b&#10;3lf/AgAA//8DAFBLAwQUAAYACAAAACEAn41Nld4AAAAIAQAADwAAAGRycy9kb3ducmV2LnhtbEyP&#10;wU7DMBBE70j8g7VI3Fq7CUUhxKkQEr1QCShVz469OFHidRS7bfh7zAmOq32aeVNtZjewM06h8yRh&#10;tRTAkLQ3HVkJh8+XRQEsREVGDZ5QwjcG2NTXV5Uqjb/QB5730bIUQqFUEtoYx5LzoFt0Kiz9iJR+&#10;X35yKqZzstxM6pLC3cAzIe65Ux2lhlaN+Nyi7vcnJ8E+HPst7uL0Jore7JpXbbfvWsrbm/npEVjE&#10;Of7B8Kuf1KFOTo0/kQlskHBX5FlCJSzy9QpYItZZnsY0EgTwuuL/B9Q/AAAA//8DAFBLAQItABQA&#10;BgAIAAAAIQC2gziS/gAAAOEBAAATAAAAAAAAAAAAAAAAAAAAAABbQ29udGVudF9UeXBlc10ueG1s&#10;UEsBAi0AFAAGAAgAAAAhADj9If/WAAAAlAEAAAsAAAAAAAAAAAAAAAAALwEAAF9yZWxzLy5yZWxz&#10;UEsBAi0AFAAGAAgAAAAhAM1LiuW0BQAAPhcAAA4AAAAAAAAAAAAAAAAALgIAAGRycy9lMm9Eb2Mu&#10;eG1sUEsBAi0AFAAGAAgAAAAhAJ+NTZXeAAAACAEAAA8AAAAAAAAAAAAAAAAADggAAGRycy9kb3du&#10;cmV2LnhtbFBLBQYAAAAABAAEAPMAAAAZCQAAAAA=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4D4CAB">
        <w:rPr>
          <w:noProof/>
          <w:lang w:eastAsia="ru-RU"/>
        </w:rPr>
        <w:pict>
          <v:shape id="Надпись 29" o:spid="_x0000_s1028" type="#_x0000_t202" style="position:absolute;left:0;text-align:left;margin-left:130.6pt;margin-top:10.9pt;width:219.05pt;height:17.55pt;z-index:25165926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WU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Yow4aaFH26/bb9vv25/bH7efb78gOIAq9Z1KwPm6A3e9uRQb6LZlrLor&#10;UbxTiItZTfiSXkgp+pqSErL0zU336OqAowzIon8hSohGVlpYoE0lW1NCKAoCdOjWzaFDdKNRAZvB&#10;JPLj0xFGBZwFQRBFIxuCJPvbnVT6GRUtMkaKJSjAopP1ldImG5LsXUwwLnLWNFYFDb+3AY7DDsSG&#10;q+bMZGGb+jH24nk0j0InDMZzJ/SyzLnIZ6Ezzv3JKDvNZrPM/2Ti+mFSs7Kk3ITZC8wP/6yBO6kP&#10;0jhITImGlQbOpKTkcjFrJFoTEHhuv11Bjtzc+2nYIgCXB5T8IPQug9jJx9HECfNw5MQTL3I8P76M&#10;x14Yh1l+n9IV4/TfKaE+xfEoGA1i+i03z36PuZGkZRpGSMPaFEcHJ5IYCc55aVurCWsG+6gUJv27&#10;UkC79422gjUaHdSqN4vN8EJMdCPmhShvQMFSgMBApjD+wKiF/IBRD6Mkxer9ikiKUfOcwyswc2dv&#10;yL2x2BuEF3A1xRqjwZzpYT6tOsmWNSAP74yLC3gpFbMivsti975gPFguu1Fm5s/xv/W6G7jTXwAA&#10;AP//AwBQSwMEFAAGAAgAAAAhAKS6TdrfAAAACQEAAA8AAABkcnMvZG93bnJldi54bWxMj8FOwzAM&#10;hu9Ie4fIk7ixtEVEtDSdJgQnJERXDhzTJmujNU5psq28PebEbrb86ff3l9vFjexs5mA9Skg3CTCD&#10;ndcWewmfzevdI7AQFWo1ejQSfkyAbbW6KVWh/QVrc97HnlEIhkJJGGKcCs5DNxinwsZPBul28LNT&#10;kda553pWFwp3I8+SRHCnLNKHQU3meTDdcX9yEnZfWL/Y7/f2oz7UtmnyBN/EUcrb9bJ7AhbNEv9h&#10;+NMndajIqfUn1IGNEjKRZoTSkFIFAkSe3wNrJTyIHHhV8usG1S8AAAD//wMAUEsBAi0AFAAGAAgA&#10;AAAhALaDOJL+AAAA4QEAABMAAAAAAAAAAAAAAAAAAAAAAFtDb250ZW50X1R5cGVzXS54bWxQSwEC&#10;LQAUAAYACAAAACEAOP0h/9YAAACUAQAACwAAAAAAAAAAAAAAAAAvAQAAX3JlbHMvLnJlbHNQSwEC&#10;LQAUAAYACAAAACEAjzCFlMoCAAC4BQAADgAAAAAAAAAAAAAAAAAuAgAAZHJzL2Uyb0RvYy54bWxQ&#10;SwECLQAUAAYACAAAACEApLpN2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4D4CAB" w:rsidP="00C80166">
      <w:pPr>
        <w:spacing w:before="220"/>
        <w:ind w:left="425"/>
        <w:rPr>
          <w:sz w:val="24"/>
        </w:rPr>
      </w:pPr>
      <w:r w:rsidRPr="004D4CAB">
        <w:rPr>
          <w:noProof/>
          <w:lang w:eastAsia="ru-RU"/>
        </w:rPr>
        <w:pict>
          <v:rect id="Прямоугольник 28" o:spid="_x0000_s1056" style="position:absolute;left:0;text-align:left;margin-left:154.8pt;margin-top:43.2pt;width:20.3pt;height:17.55pt;z-index:-2516459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odpgIAACYFAAAOAAAAZHJzL2Uyb0RvYy54bWysVE2O0zAU3iNxB8v7Nk1IO2k06WjUtAhp&#10;gJEGDuAmTmPh2MF2mw4ICYktEkfgEGwQP3OG9EY8O21pmQ1CZOHYfr/fe9/z+cWm4mhNlWZSJNjv&#10;DzCiIpM5E8sEv3wx70UYaUNETrgUNMG3VOOLycMH500d00CWkudUIXAidNzUCS6NqWPP01lJK6L7&#10;sqYChIVUFTFwVEsvV6QB7xX3gsFg5DVS5bWSGdUabtNOiCfOf1HQzDwvCk0N4gmG3IxblVsXdvUm&#10;5yReKlKXLNulQf4hi4owAUEPrlJiCFopds9VxTIltSxMP5OVJ4uCZdRhADT+4A80NyWpqcMCxdH1&#10;oUz6/7nNnq2vFWJ5ggPolCAV9Kj9vH2//dT+aO+2H9ov7V37ffux/dl+bb8hUIKKNbWOwfCmvlYW&#10;s66vZPZKIyGnJRFLeqmUbEpKcsjTt/reiYE9aDBFi+apzCEeWRnpircpVGUdQlnQxvXo9tAjujEo&#10;g8tgeBb50MkMREEQRNHQRSDx3rhW2jymskJ2k2AFFHDOyfpKG5sMifcqNpaQc8a5owEXqEnweBgM&#10;nYGWnOVW6DCq5WLKFVoTSyT37eKeqFnPKdFlp+dEVo3EFTPAc86qBEcHaxLbKs1E7lQMYbzbQ4pc&#10;WCsADUnvdh2f3o4H41k0i8JeGIxmvXCQpr3L+TTsjeb+2TB9lE6nqf/OAvDDuGR5ToXFsOe2H/4d&#10;d3ZT1rHywO4TrPq4JHP33S+Jd5qGKz+g2v8dOkcPy4iOWQuZ3wI7lOyGFR4X2JRSvcGogUFNsH69&#10;IopixJ8IYNjYD0M72e4QDs8COKhjyeJYQkQGrhJsMOq2U9O9BqtasWUJkXzXfCEvgZUFc4yxjO2y&#10;2nEZhtEh2D0cdtqPz07r9/M2+QUAAP//AwBQSwMEFAAGAAgAAAAhAGW8goLfAAAACgEAAA8AAABk&#10;cnMvZG93bnJldi54bWxMj8FOwzAQRO9I/IO1SNyo3ZREJcSpAqLXShQk4ObGix01tqPYbcLfs5zo&#10;cTVPM2+rzex6dsYxdsFLWC4EMPRt0J03Et7ftndrYDEpr1UfPEr4wQib+vqqUqUOk3/F8z4ZRiU+&#10;lkqCTWkoOY+tRafiIgzoKfsOo1OJztFwPaqJyl3PMyEK7lTnacGqAZ8ttsf9yUl4Gb52TW4ibz6S&#10;/TyGp2lrd0bK25u5eQSWcE7/MPzpkzrU5HQIJ68j6yWsxENBqIR1cQ+MgFUuMmAHIrNlDryu+OUL&#10;9S8AAAD//wMAUEsBAi0AFAAGAAgAAAAhALaDOJL+AAAA4QEAABMAAAAAAAAAAAAAAAAAAAAAAFtD&#10;b250ZW50X1R5cGVzXS54bWxQSwECLQAUAAYACAAAACEAOP0h/9YAAACUAQAACwAAAAAAAAAAAAAA&#10;AAAvAQAAX3JlbHMvLnJlbHNQSwECLQAUAAYACAAAACEAzGcqHaYCAAAmBQAADgAAAAAAAAAAAAAA&#10;AAAuAgAAZHJzL2Uyb0RvYy54bWxQSwECLQAUAAYACAAAACEAZbyCgt8AAAAKAQAADwAAAAAAAAAA&#10;AAAAAAAABQAAZHJzL2Rvd25yZXYueG1sUEsFBgAAAAAEAAQA8wAAAAwGAAAAAA==&#10;" filled="f">
            <w10:wrap anchorx="page"/>
          </v:rect>
        </w:pict>
      </w:r>
      <w:r w:rsidR="00C80166">
        <w:rPr>
          <w:sz w:val="24"/>
        </w:rPr>
        <w:t>Прошузарегистрироватьменядля участиявитоговом</w:t>
      </w:r>
    </w:p>
    <w:p w:rsidR="00C80166" w:rsidRDefault="004D4CAB" w:rsidP="00C80166">
      <w:pPr>
        <w:pStyle w:val="a3"/>
        <w:spacing w:before="11"/>
        <w:ind w:left="0" w:firstLine="0"/>
        <w:jc w:val="left"/>
        <w:rPr>
          <w:sz w:val="27"/>
        </w:rPr>
      </w:pPr>
      <w:r w:rsidRPr="004D4CAB">
        <w:rPr>
          <w:noProof/>
          <w:lang w:eastAsia="ru-RU"/>
        </w:rPr>
        <w:pict>
          <v:shape id="Надпись 27" o:spid="_x0000_s1029" type="#_x0000_t202" style="position:absolute;margin-left:61.4pt;margin-top:18.05pt;width:224.45pt;height:18.3pt;z-index:-2516387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tx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JhgxEkDPdp9233f/dj92v28+3L3FYECqtS1Kgbj6xbM9fZSbKHbNmPVXon8&#10;g0JczCvCV/RCStFVlBQQpW9euvee9jjKgCy7V6IAb2SthQXalrIxJYSiIECHbt0cOkS3GuVwGUxH&#10;3sgfYZSDLjgNQt+20CXx8LqVSr+gokFGSLAEBlh0srlS2kRD4sHEOOMiY3VtWVDzBxdg2N+Ab3hq&#10;dCYK29TbyIsW08U0dMJgvHBCL02di2weOuPMn4zS03Q+T/3Pxq8fxhUrCsqNm4FgfvhnDdxTvafG&#10;gWJK1KwwcCYkJVfLeS3RhgDBM/vZmoPmaOY+DMMWAXJ5lJIfhN5lEDnZeDpxwiwcOdHEmzqeH11G&#10;Yy+MwjR7mNIV4/TfU0JdgqNRMOrJdAz6UW6e/Z7mRuKGaVghNWsSPD0YkdhQcMEL21pNWN3L90ph&#10;wj+WAto9NNoS1nC0Z6veLrd2Qk6HOViK4gYYLAUQDGgK6w+ESshPGHWwShKsPq6JpBjVLzlMgdk7&#10;gyAHYTkIhOfwNMEao16c634/rVvJVhUg93PGxQVMSsksic1I9VHs5wvWg81lv8rM/rn/b62OC3f2&#10;Gw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L9Ay3H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C8016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C80166" w:rsidRDefault="00C80166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C80166" w:rsidRDefault="00C80166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26" o:spid="_x0000_s1055" style="position:absolute;margin-left:296.1pt;margin-top:18.45pt;width:21.75pt;height:17.5pt;z-index:-251632640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6AcQUAAGIUAAAOAAAAZHJzL2Uyb0RvYy54bWysWG1u4zYQ/V+gdyD0s4VjfVBSZMRZdHeb&#10;okDaLrDqAWhJtoTKokrJcbJFz9Aj9BoLFO0Z0ht1hhIdMhHXwqIBYsnm0+jNexyKmqtX9/ua3BWi&#10;q3izdrwL1yFFk/G8anZr5+f0ZnHpkK5nTc5q3hRr56HonFfXX35xdWxXhc9LXueFIBCk6VbHdu2U&#10;fd+ulssuK4s96y54WzQwuOViz3r4KnbLXLAjRN/XS991o+WRi7wVPCu6Dn59Oww61zL+dltk/U/b&#10;bVf0pF47wK2Xn0J+bvBzeX3FVjvB2rLKRhrsM1jsWdXATU+h3rKekYOoXoTaV5ngHd/2FxnfL/l2&#10;W2WFzAGy8dxn2bwvWVvIXECcrj3J1P1/YbMf794JUuVrx48c0rA9ePT45+M/j389fpT/fz9+/PcP&#10;AoOg1LHtVnDB+/adwFy79pZnv3QwsDRG8EsHGLI5/sBzCMgOPZfq3G/FHq+EvMm9NOHhZEJx35MM&#10;fvTjyPdDh2Qw5MNfKE1aspW6ODt0/XcFl4HY3W3XDx7mcCYdyMc0UvB7u6/Bzq8XxCVREMYkTHx/&#10;9PwE8xTsqyVJXXIkNAifY3yFkaGCOCFBlDwHBQoEgRBSkmAgD9PidDeqQCMpOk0KBBi4Iyk6TQoM&#10;0/KzkIoV6FOkoEi1SFFgIZUoGJK6nCblmarHnjsllaeLjphJrTxTdruDuvKp51uYmdLbmOnK25mZ&#10;2tuZ6fKnXmRhZupvcdLT5bfOL9/U38rM1x1Ifdu8Nx2AST/lpq/rj5hJN31TfyzFyXrE4n+a+75l&#10;8uNypc1ZGzNdfzszU387M92B1LdUQGA6YHEz0PW3uhmY+luZBboDaWCpgMB0IPa8KTdh9XvSHzGT&#10;bgam/nZmugNpYKmAwHQg9ibnWaDrj5hJZtTU31oBVHcgpZYKoKYDFmZU19/OzNTfzkx3IKWWCqCm&#10;AxY3qa6/1U1q6h8mgTdZm1R3IKWWCoCnnl6bFmahrr+VWWjqb2UW6g6koaUCQtMBS22Guv7W2gxN&#10;/a1uhroDaWipgNB0wMZM19/KLDL1tzKLdAfSyFIBkemAZaWNdP2NlRa2bju1OWOl2q9l9824YYMz&#10;wvB1wZV7xJZ3uDdMgRvsANMAd1kQAlC4u7OAwTAEx7PAoCGCYQ8yJ7QHiUm43BSeZeKB2xIut4dn&#10;4fgYRjg8QueQwWejhM/L1B9ThYfNnOj4FMHow/73LPdgTBWW5TnRcb3F6LBWzoKPqcICNgs+pgqr&#10;yhw4LhdIBkp9FnxMNZyXKhYWRoei0KIPgo6zXsCr6fOXUuEQeCnd4DVs1bIei0WdkuPawRcTUq4d&#10;fK3A3/f8rki5RPRYM3Ic7gt78OG2T4C6MYDjPDoB1bA6tkO8ERaAdUNANa6OIw55wX3n4l7cNqt5&#10;V8isnxiboc9lBCseEFAoRU8dh1gD5sXNp0ABPPY/lfEQany9A19VDHU0yc/GnbnrMMXPcRtQZ9J8&#10;MVUUc3U0M3gurDIMUsd5Klfo04TFea69o3e8rvKbqq5xonZit3lTC3LHsCEj/0ahDVgtF/uG42XK&#10;B7wcmgRjTWC7QDZYfks8n7qv/WRxE13GC3pDw0USu5cL10teJ5FLE/r25nesF4+uyirPi+a2agrV&#10;7PHovGbK2HYa2jSy3YMVmYRQIjKvz0hS8EOTy1lfFiz/djzvWVUP50uTsRQZ0lZHKYTsvGCzZejO&#10;bHj+AI0XwYdGFzTm4KTk4oNDjtDkWjvdrwcmCofU3zfQRUo8irvlXn6hYYwvj0If2egjrMkg1Nrp&#10;HXhe4+mbfuikHVpR7Uq4kye1aPg30PDZVtiYkfwGVuMXaGTJDMamG3bK9O8S9dQavP4PAAD//wMA&#10;UEsDBBQABgAIAAAAIQBzfgVy4AAAAAkBAAAPAAAAZHJzL2Rvd25yZXYueG1sTI9LS8NAFIX3gv9h&#10;uIKbYicPmjYxN0UEl6U0iricZq5JcB5hZtpGf73jqi4v5+Oc79bbWSt2JudHaxDSZQKMTGflaHqE&#10;t9eXhw0wH4SRQllDCN/kYdvc3tSikvZiDnRuQ89iifGVQBhCmCrOfTeQFn5pJzIx+7ROixBP13Pp&#10;xCWWa8WzJCm4FqOJC4OY6Hmg7qs9aYTF4mfz0e13B2qVnfKdU+8hTxHv7+anR2CB5nCF4U8/qkMT&#10;nY72ZKRnCmFVZllEEfKiBBaBIl+tgR0R1mkJvKn5/w+aXwAAAP//AwBQSwECLQAUAAYACAAAACEA&#10;toM4kv4AAADhAQAAEwAAAAAAAAAAAAAAAAAAAAAAW0NvbnRlbnRfVHlwZXNdLnhtbFBLAQItABQA&#10;BgAIAAAAIQA4/SH/1gAAAJQBAAALAAAAAAAAAAAAAAAAAC8BAABfcmVscy8ucmVsc1BLAQItABQA&#10;BgAIAAAAIQDS8v6AcQUAAGIUAAAOAAAAAAAAAAAAAAAAAC4CAABkcnMvZTJvRG9jLnhtbFBLAQIt&#10;ABQABgAIAAAAIQBzfgVy4AAAAAkBAAAPAAAAAAAAAAAAAAAAAMsHAABkcnMvZG93bnJldi54bWxQ&#10;SwUGAAAAAAQABADzAAAA2AgAAAAA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1"/>
        </w:rPr>
      </w:pPr>
    </w:p>
    <w:p w:rsidR="008327E5" w:rsidRDefault="008327E5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</w:p>
    <w:p w:rsidR="00C80166" w:rsidRDefault="00C80166" w:rsidP="00C8016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z w:val="24"/>
        </w:rPr>
        <w:t>программам среднегообщего образования.</w:t>
      </w:r>
    </w:p>
    <w:p w:rsidR="00C80166" w:rsidRDefault="00C80166" w:rsidP="00C80166">
      <w:pPr>
        <w:spacing w:before="66"/>
        <w:ind w:left="396"/>
        <w:rPr>
          <w:sz w:val="24"/>
        </w:rPr>
      </w:pPr>
      <w:r>
        <w:rPr>
          <w:sz w:val="24"/>
        </w:rPr>
        <w:t>Прошуорганизоватьпроведениеитоговогосочинения(изложения)вусловиях,учитывающихсостояниемоегоздоровья,особенностипсихофизическогоразвития,подтверждаемые:</w:t>
      </w:r>
    </w:p>
    <w:p w:rsidR="00C80166" w:rsidRDefault="004D4CAB" w:rsidP="00C80166">
      <w:pPr>
        <w:spacing w:before="228"/>
        <w:ind w:left="1531"/>
        <w:rPr>
          <w:sz w:val="24"/>
        </w:rPr>
      </w:pPr>
      <w:r w:rsidRPr="004D4CAB">
        <w:rPr>
          <w:noProof/>
          <w:lang w:eastAsia="ru-RU"/>
        </w:rPr>
        <w:pict>
          <v:shape id="Полилиния 25" o:spid="_x0000_s1054" style="position:absolute;left:0;text-align:left;margin-left:70.5pt;margin-top:9.95pt;width:32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TOBwQAABALAAAOAAAAZHJzL2Uyb0RvYy54bWysVu2O4zQU/Y/EO1j+CeokTtOPVJNZrdop&#10;QlpgpS0P4CZOE5HEwXY/ZhHPwCPwGisheIbyRlzbcTfpNMMIUamJk3tyfe659vW9f3OqSnRgQha8&#10;jjG58zFidcLTot7F+MfNejTHSCpap7TkNYvxE5P4zcOXX9wfmwULeM7LlAkETmq5ODYxzpVqFp4n&#10;k5xVVN7xhtVgzLioqIJHsfNSQY/gvSq9wPen3pGLtBE8YVLC25U14gfjP8tYon7IMskUKmMM3JS5&#10;CnPd6qv3cE8XO0GbvEhaGvQ/sKhoUcOkF1crqijai+KZq6pIBJc8U3cJrzyeZUXCTAwQDfGvovmQ&#10;04aZWEAc2Vxkkv+f2+T7w3uBijTGwQSjmlaQo/Pv57/Of5w/mf+f509//4bACEodG7mADz4074WO&#10;VTbvePKTBIPXs+gHCRi0PX7HU3BI94obdU6ZqPSXEDc6mSQ8XZLATgol8DL0o8kMuCRgCkjkw1jP&#10;QBfu42Qv1TeMG0f08E4qm8MURiYDaRvGBvKdVSWk8+sR8hEJib20Ob/AiIN95aGNj45oGpopIZkX&#10;TOAw1lUUIRJF147GDgSOwIxyNH7uKXQg62k+Hxtm175AAMtdkwpvk5o6zEukZg70EinYpB2lAn8y&#10;uUkqcjBNan6bFOmrPp4Ft6QiXdE15qZW5Er2IbFIV/kNCQaY9aWfhOFNZl3lNeY2syvtB9dWV/4N&#10;mQ4w6+s/xKwr/yCzoK//4KoPuhnYBEPr/ioDtxd+0NW/t/Jh2+7cxqS526vJqW43K4wQ1UeFb+pD&#10;w6WuCxvgBrt/M253PqD0zh4AQ8I0ePYqMGiowbD+bFF52bVeWAbuatC/wCHbBm5KA8T+MlynQMNB&#10;vg4Z+1mrj4AD7ProEhjB0bXV39BFQ5WW1Q3RMca6fKE8xrr46PcVP7ANNwh1VXVhrs/Wsu6iwpmN&#10;3RyRgHNWd2+MLzMXxEAAbWNwdne3OOetLYiD/mDxgrfXoa6ZJSWXzJLQqpgz4yKPVrVzbtR8XZSl&#10;UbCstWgkmPl2DUpeFqm2asWk2G2XpUAHqvsH82vj7MEaIdWKytzijMmmR/B9nZppckbTx3asaFHa&#10;sRFCTwSnX5tGfQ6azuGXyI8e54/zcBQG08dR6K9Wo7frZTiarslsshqvlssV+VWnmISLvEhTVmva&#10;rosh4eu6hLafsv3HpY/phddTYW1+z1Xw+jSM/BCLu5voTJ+gWwPbS2x5+gRtguC2LYM2EgY5Fx8x&#10;OkJLFmP5854KhlH5bQ09T0TCEBaIMg/hZKZLnehatl0LrRNwFWOFocLo4VLZvm/fiGKXw0zEbI+a&#10;v4X2JCt0G2H4WVbtA7RdJoK2RdR9XffZoD43sg//AAAA//8DAFBLAwQUAAYACAAAACEATAQSfd8A&#10;AAAJAQAADwAAAGRycy9kb3ducmV2LnhtbEyPwU7DMBBE70j8g7VI3KjTkiAa4lQICcqFSoSq4ujE&#10;SxI1Xke2m4a/ZznBbUc7mnlTbGY7iAl96B0pWC4SEEiNMz21CvYfzzf3IELUZPTgCBV8Y4BNeXlR&#10;6Ny4M73jVMVWcAiFXCvoYhxzKUPTodVh4UYk/n05b3Vk6VtpvD5zuB3kKknupNU9cUOnR3zqsDlW&#10;J6tAT37c3m7p0x7fXr3Z1fal6g5KXV/Njw8gIs7xzwy/+IwOJTPV7kQmiIF1uuQtkY/1GgQbVkmW&#10;gagVZGkKsizk/wXlDwAAAP//AwBQSwECLQAUAAYACAAAACEAtoM4kv4AAADhAQAAEwAAAAAAAAAA&#10;AAAAAAAAAAAAW0NvbnRlbnRfVHlwZXNdLnhtbFBLAQItABQABgAIAAAAIQA4/SH/1gAAAJQBAAAL&#10;AAAAAAAAAAAAAAAAAC8BAABfcmVscy8ucmVsc1BLAQItABQABgAIAAAAIQCBXRTOBwQAABALAAAO&#10;AAAAAAAAAAAAAAAAAC4CAABkcnMvZTJvRG9jLnhtbFBLAQItABQABgAIAAAAIQBMBBJ93wAAAAkB&#10;AAAPAAAAAAAAAAAAAAAAAGEGAABkcnMvZG93bnJldi54bWxQSwUGAAAAAAQABADzAAAAbQcAAAAA&#10;" path="m,l473,,645,173,473,345,,345,,xe" filled="f" strokeweight="1pt">
            <v:path arrowok="t" o:connecttype="custom" o:connectlocs="0,126365;300355,126365;409575,236220;300355,345440;0,345440;0,126365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оригиналомилинадлежащимобразомзавереннойкопиейрекомендацийПМПК</w:t>
      </w:r>
    </w:p>
    <w:p w:rsidR="00C80166" w:rsidRDefault="004D4CAB" w:rsidP="00C80166">
      <w:pPr>
        <w:spacing w:before="202"/>
        <w:ind w:left="1531"/>
        <w:rPr>
          <w:sz w:val="24"/>
        </w:rPr>
      </w:pPr>
      <w:r w:rsidRPr="004D4CAB">
        <w:rPr>
          <w:noProof/>
          <w:lang w:eastAsia="ru-RU"/>
        </w:rPr>
        <w:pict>
          <v:shape id="Полилиния 24" o:spid="_x0000_s1053" style="position:absolute;left:0;text-align:left;margin-left:70.5pt;margin-top:14.45pt;width:32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xSBQQAABALAAAOAAAAZHJzL2Uyb0RvYy54bWysVv+OozYQ/r9S38Hyn62yYEJ+atnTKdlU&#10;la7tSUcfwAETUAFT2/mxV/UZ+gh9jZOq9hnSN+qMgRxkw3ZVNVLAMB/jb76xx3P/5lTk5CCUzmQZ&#10;UHbnUiLKSMZZuQvoj+FmNKdEG17GPJelCOiT0PTNw5df3B+rpfBkKvNYKAJOSr08VgFNjamWjqOj&#10;VBRc38lKlGBMpCq4gUe1c2LFj+C9yB3PdafOUaq4UjISWsPbdW2kD9Z/kojI/JAkWhiSBxS4GXtV&#10;9rrFq/Nwz5c7xas0ixoa/D+wKHhWwqQXV2tuONmr7JmrIouU1DIxd5EsHJkkWSRsDBANc6+i+ZDy&#10;SthYQBxdXWTS/5/b6PvDe0WyOKCeT0nJC8jR+ffzX+c/zp/s/8/zp79/I2AEpY6VXsIHH6r3CmPV&#10;1TsZ/aTB4PQs+KABQ7bH72QMDvneSKvOKVEFfglxk5NNwtMlCeJkSAQvfXcxmU0oicDksYULY5yB&#10;L9uPo7023whpHfHDO23qHMYwshmImzBCyHdS5JDOr0fEJcxn9aXJ+QXGWthXDgldciRT304Jybxg&#10;vBZjXXnzBYH/taNxCwJHCEnJ+LknULlLaj4fW2bXvkCAGoak/Nukpi3mJVKzFvQSKdikHVKeO5nc&#10;JLVoYUhqfpsU66vuT9ktqVhXdMTc1Ir1ZWdDYrGu8iHzBpj1pZ+O/ZvMusoj5jazvvbDa6srf8im&#10;A8z6+g8x68o/yMzr6z/IzOtmIPSG1n0/AwML3+vq31v5sG137cbkabtXo1PZbFYYEY5HhWvrQyU1&#10;1oUQuMHuD8fNzgcU7uwBMCQMwbNXgUFDBMP6q4vKy65xYVl4W4P+BQ7ZtnBbGiD2l+GYAoSDfB0y&#10;9WeNPgoOsOujS1ECR9cWv+HLihuUtR2SY0CxfJE0oFh88H0hDyKUFmGuqi7M9dmal12UP6tjt0ck&#10;4Fpre6+sLzsXxMBmXhNDa2/vNa711hTEQX+weMHb61DXzKJcalELiarYM+MiD6raOTdKucny3CqY&#10;lyga82ZuvQa1zLMYraiYVrvtKlfkwLF/sL8mzh6sUtqsuU5rnDXV6VFyX8Z2mlTw+LEZG57l9dgK&#10;gRPB6dekEc9B2zn8snAXj/PHuT/yvenjyHfX69HbzcofTTdsNlmP16vVmv2KKWb+Ms3iWJRIu+1i&#10;mP+6LqHpp+r+49LH9MLrqbCxv+cqOH0aVn6Ipb3b6GyfgK1B3UtsZfwEbYKSdVsGbSQMUqk+UnKE&#10;liyg+uc9V4KS/NsSep4F831YIMY++JMZljrVtWy7Fl5G4CqghkKFweHK1H3fvlLZLoWZmN0epXwL&#10;7UmSYRth+dWsmgdou2wETYuIfV332aI+N7IP/wAAAP//AwBQSwMEFAAGAAgAAAAhAEQ3UCrfAAAA&#10;CQEAAA8AAABkcnMvZG93bnJldi54bWxMj81OwzAQhO9IvIO1SNyo0/RHbYhTISQoFyoRUMVxEy9J&#10;1Hgd2W4a3h5zguNoRjPf5LvJ9GIk5zvLCuazBARxbXXHjYKP96e7DQgfkDX2lknBN3nYFddXOWba&#10;XviNxjI0Ipawz1BBG8KQSenrlgz6mR2Io/dlncEQpWukdniJ5aaXaZKspcGO40KLAz22VJ/Ks1GA&#10;oxv2iz1/mtPri9OHyjyX7VGp25vp4R5EoCn8heEXP6JDEZkqe2btRR/1ch6/BAXpZgsiBtJktQJR&#10;KVgvliCLXP5/UPwAAAD//wMAUEsBAi0AFAAGAAgAAAAhALaDOJL+AAAA4QEAABMAAAAAAAAAAAAA&#10;AAAAAAAAAFtDb250ZW50X1R5cGVzXS54bWxQSwECLQAUAAYACAAAACEAOP0h/9YAAACUAQAACwAA&#10;AAAAAAAAAAAAAAAvAQAAX3JlbHMvLnJlbHNQSwECLQAUAAYACAAAACEA7QYcUgUEAAAQCwAADgAA&#10;AAAAAAAAAAAAAAAuAgAAZHJzL2Uyb0RvYy54bWxQSwECLQAUAAYACAAAACEARDdQKt8AAAAJAQAA&#10;DwAAAAAAAAAAAAAAAABfBgAAZHJzL2Rvd25yZXYueG1sUEsFBgAAAAAEAAQA8wAAAGsHAAAAAA==&#10;" path="m,l473,,645,172,473,345,,345,,xe" filled="f" strokeweight="1pt">
            <v:path arrowok="t" o:connecttype="custom" o:connectlocs="0,183515;300355,183515;409575,292735;300355,402590;0,402590;0,183515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C80166" w:rsidRDefault="00C80166" w:rsidP="00C80166">
      <w:pPr>
        <w:spacing w:before="199"/>
        <w:ind w:left="396"/>
        <w:rPr>
          <w:sz w:val="24"/>
        </w:rPr>
      </w:pPr>
      <w:r>
        <w:rPr>
          <w:sz w:val="24"/>
        </w:rPr>
        <w:t>Необходимыеусловияпроведенияитоговогосочинения(изложения):</w:t>
      </w:r>
    </w:p>
    <w:p w:rsidR="00C80166" w:rsidRDefault="004D4CAB" w:rsidP="00C80166">
      <w:pPr>
        <w:pStyle w:val="a3"/>
        <w:spacing w:before="10"/>
        <w:ind w:left="0" w:firstLine="0"/>
        <w:jc w:val="left"/>
        <w:rPr>
          <w:sz w:val="12"/>
        </w:rPr>
      </w:pPr>
      <w:r w:rsidRPr="004D4CAB">
        <w:rPr>
          <w:noProof/>
          <w:lang w:eastAsia="ru-RU"/>
        </w:rPr>
        <w:pict>
          <v:shape id="Полилиния 23" o:spid="_x0000_s1052" style="position:absolute;margin-left:70.8pt;margin-top:9.85pt;width:32.25pt;height:17.2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F6CwQAABALAAAOAAAAZHJzL2Uyb0RvYy54bWysVu+O4zQQ/47EO1j+COomzmbbptru6dRu&#10;EdIBJ114ADdxmogkDrb7Z0E8A4/Aa5yE4BnKGzFjJ72k2+6tEJUa25lfxjO/GY/n/s2hKslOKF3I&#10;ek7ZjU+JqBOZFvVmTn+MV6MpJdrwOuWlrMWcPglN3zx8+cX9vpmJQOayTIUioKTWs30zp7kxzczz&#10;dJKLiusb2YgahJlUFTewVBsvVXwP2qvSC3x/7O2lShslE6E1vF06IX2w+rNMJOaHLNPCkHJOwTZj&#10;n8o+1/j0Hu75bKN4kxdJawb/D1ZUvKhh05OqJTecbFXxTFVVJEpqmZmbRFaezLIiEdYH8Ib5Z958&#10;yHkjrC9Ajm5ONOn/T23y/e69IkU6p8EtJTWvIEbHP45/H/88frT/v44f//mdgBCY2jd6Bh98aN4r&#10;9FU372TykwaBN5DgQgOGrPffyRQU8q2Rlp1Dpir8EvwmBxuEp1MQxMGQBF6GfnQ3uaMkAVHAIh/m&#10;uAOfdR8nW22+EdIq4rt32rgYpjCzEUhbN2KId1aVEM6vR8QnLGRj+2hjfoKxDvaVR2Kf7Mk4tFtC&#10;ME+YoMM4VdGEsGhyrggIdPuBIhCTnNw+1xR2IKdpOo0uGgUEnHTF4WWjxh3mJaMmHeglo+CQ9pgK&#10;/DG7aFTUwZCp6WWj2JD12wkw/5wq1icdMRe5Yme0XyOL9ZmPWXDFsiH1d2Fw0bI+84i5bNkZ91dz&#10;q09/DAl4MbvYkP9rlvXpv2pZMOT/atYH/QjEwbW8P4vA5cTH0nHK1kHmw7HddAeT591ZTQ51e1hh&#10;RjheFb6tD43UWBdisA1Of2yLDqgAFJ7sK2AIGILtcfwsGDhEMOSfKyovq8bEsvCuBn0GDtG28OhV&#10;2jEECHfFtTPdjS0/Ci6w86tLUQJX19pVn4YbpBXpwSnZzymWL5LPKRYffF/JnYilRZizqgt7fZKW&#10;dR8VTpzv9ooEXCftxsbqsnuBDwzQjtBO3o0O12lrC+JVfZC8oO11qHPLklJq4YxAKuydcaIHWe3d&#10;G7VcFWUJYHQMSWPBxHc5qGVZpChFoVab9aJUZMexf7C/1s8BrFHaLLnOHc6KXHiU3Nap3SYXPH1s&#10;54YXpZtbInAjuP3aMOI9aDuHXyM/epw+TsNRGIwfR6G/XI7erhbhaLxik7vl7XKxWLLfMMQsnOVF&#10;mooaze66GBa+rkto+ynXf5z6mIF7AxZW9vecBW9ohqUffOlG653tE7A1cL3EWqZP0CYo6doyaCNh&#10;kkv1CyV7aMnmVP+85UpQUn5bQ88TsTCEBDF2Ed5NsNSpvmTdl/A6AVVzaihUGJwujOv7to0qNjns&#10;xOzxqOVbaE+yAtsIa5+zql1A22U9aFtE7Ov6a4v61Mg+/AsAAP//AwBQSwMEFAAGAAgAAAAhAKO0&#10;wcbeAAAACQEAAA8AAABkcnMvZG93bnJldi54bWxMj8FKxDAQhu+C7xBG8OamrWvV2nQRQdfLClYR&#10;j9MmtmWbSUmy3fr2jie9zc98/PNNuVnsKGbjw+BIQbpKQBhqnR6oU/D+9nhxAyJEJI2jI6Pg2wTY&#10;VKcnJRbaHenVzHXsBJdQKFBBH+NUSBna3lgMKzcZ4t2X8xYjR99J7fHI5XaUWZLk0uJAfKHHyTz0&#10;pt3XB6sAZz9tL7f0afe7Z69fGvtU9x9KnZ8t93cgolniHwy/+qwOFTs17kA6iJHzOs0Z5eH2GgQD&#10;WZKnIBoFV+sMZFXK/x9UPwAAAP//AwBQSwECLQAUAAYACAAAACEAtoM4kv4AAADhAQAAEwAAAAAA&#10;AAAAAAAAAAAAAAAAW0NvbnRlbnRfVHlwZXNdLnhtbFBLAQItABQABgAIAAAAIQA4/SH/1gAAAJQB&#10;AAALAAAAAAAAAAAAAAAAAC8BAABfcmVscy8ucmVsc1BLAQItABQABgAIAAAAIQDh8DF6CwQAABAL&#10;AAAOAAAAAAAAAAAAAAAAAC4CAABkcnMvZTJvRG9jLnhtbFBLAQItABQABgAIAAAAIQCjtMHG3gAA&#10;AAkBAAAPAAAAAAAAAAAAAAAAAGUGAABkcnMvZG93bnJldi54bWxQSwUGAAAAAAQABADzAAAAcAcA&#10;AAAA&#10;" path="m,l473,,645,173,473,345,,345,,xe" filled="f" strokeweight="1pt">
            <v:path arrowok="t" o:connecttype="custom" o:connectlocs="0,125095;300355,125095;409575,234950;300355,344170;0,344170;0,125095" o:connectangles="0,0,0,0,0,0"/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22" o:spid="_x0000_s1051" style="position:absolute;margin-left:127.6pt;margin-top:23.55pt;width:438.1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TEHAMAALEGAAAOAAAAZHJzL2Uyb0RvYy54bWysVWuO0zAQ/o/EHSz/BHXzaPrUpivUB0Ja&#10;YKUtB3ATp4lI7GC7TRfEGTgC11gJwRnKjRhPkm7bBQkhKjW1M+OZ7/vGM7282hU52XKlMylC6l24&#10;lHARyTgT65C+Wy46Q0q0YSJmuRQ8pHdc06vJ0yeXVTnmvkxlHnNFIIjQ46oMaWpMOXYcHaW8YPpC&#10;llyAMZGqYAa2au3EilUQvcgd33X7TiVVXCoZca3h7aw20gnGTxIembdJorkheUgBm8GnwufKPp3J&#10;JRuvFSvTLGpgsH9AUbBMQNJDqBkzjGxU9ihUkUVKapmYi0gWjkySLOLIAdh47hmb25SVHLmAOLo8&#10;yKT/X9jozfZGkSwOqe9TIlgBNdp/3f/Yf9vf4/f7/v7nFwJGUKoq9RgO3JY3ynLV5bWM3mswOCcW&#10;u9HgQ1bVaxlDQLYxEtXZJaqwJ4E32WER7g5F4DtDInjZ6/W7wwHUKgKb58PKJmDj9my00eYllxiH&#10;ba+1qUsYwwoLEDcslhAiKXKo5vMOcYnf6/n4aEp+cPNat2cOWbqkIsNBH9lCMQ9OoM1RLM/ret3f&#10;Buu2fjaYfxQMCKxbiCxtUUc70cCGFWG2Z1wUqpTaCrQEcK1CEAGcLMU/+ELuc9/6TJNCQTOct4Gi&#10;BNpgVWtSMmOR2RR2SaqQohb2RSG3fCnRZM5KB0kerLk49oLjpwxqM5ywCbCsh6QW61FphVxkeY61&#10;zYWF0ndHfdRGyzyLrdGi0Wq9muaKbJltcPw09+XErVTazJhOaz801ZyV3IgYs6ScxfNmbViW12tA&#10;laPocD0bbexFxdb+NHJH8+F8GHQCvz/vBO5s1nmxmAad/sIb9Gbd2XQ68z5bzF4wTrM45sLCbseM&#10;F/xdGzcDrx4Qh0FzQu9EhQV+HqvgnMJA9YFL+4vssJFt79bNvpLxHfSxkvXchDkPi1Sqj5RUMDND&#10;qj9smOKU5K8EDKWRFwR2yOIm6A182Khjy+rYwkQEoUJqKNx8u5yaejBvSpWtU8jkYb2FfAHzI8ls&#10;oyO+GlWzgbmIDJoZbgfv8R69Hv5pJr8AAAD//wMAUEsDBBQABgAIAAAAIQB5cLjD3wAAAAoBAAAP&#10;AAAAZHJzL2Rvd25yZXYueG1sTI/LTsMwEEX3SPyDNUjsqOP0AQpxqgoVpCxbCmzdeBoH/Ai224Z+&#10;Pc4KljNzdOfccjkYTU7oQ+csBzbJgKBtnOxsy2H3+nz3ACREYaXQziKHHwywrK6vSlFId7YbPG1j&#10;S1KIDYXgoGLsC0pDo9CIMHE92nQ7OG9ETKNvqfTinMKNpnmWLagRnU0flOjxSWHztT0aDgex+P68&#10;1DXTH7VcefW2fn9Z7zi/vRlWj0AiDvEPhlE/qUOVnPbuaGUgmkM+n+cJ5TC7Z0BGgE3ZDMh+3EyB&#10;ViX9X6H6BQAA//8DAFBLAQItABQABgAIAAAAIQC2gziS/gAAAOEBAAATAAAAAAAAAAAAAAAAAAAA&#10;AABbQ29udGVudF9UeXBlc10ueG1sUEsBAi0AFAAGAAgAAAAhADj9If/WAAAAlAEAAAsAAAAAAAAA&#10;AAAAAAAALwEAAF9yZWxzLy5yZWxzUEsBAi0AFAAGAAgAAAAhACpphMQcAwAAsQYAAA4AAAAAAAAA&#10;AAAAAAAALgIAAGRycy9lMm9Eb2MueG1sUEsBAi0AFAAGAAgAAAAhAHlwuMPfAAAACgEAAA8AAAAA&#10;AAAAAAAAAAAAdgUAAGRycy9kb3ducmV2LnhtbFBLBQYAAAAABAAEAPMAAACCBgAAAAA=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21" o:spid="_x0000_s1050" style="position:absolute;margin-left:70.75pt;margin-top:34.6pt;width:32.25pt;height:17.2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GPCwQAABQLAAAOAAAAZHJzL2Uyb0RvYy54bWysVm2O2zYQ/V+gdyD4s4VXoix/YrVBYK+L&#10;AmkaIM4BaImyhEqiStIfm6Jn6BFyjQBFewb3Rp2hJK/ktTaLIAYsUZqn4Zs3Q3JuXx3zjOyF0qks&#10;AspuXEpEEcooLbYB/bBeDaaUaMOLiGeyEAF9EJq+uvv+u9tDOReeTGQWCUXASaHnhzKgiTHl3HF0&#10;mIic6xtZigKMsVQ5N/Cotk6k+AG855njue7YOUgVlUqGQmt4u6yM9M76j2MRml/jWAtDsoACN2Ov&#10;yl43eHXubvl8q3iZpGFNg38Fi5ynBUx6drXkhpOdSp+4ytNQSS1jcxPK3JFxnIbCxgDRMPcimvcJ&#10;L4WNBcTR5Vkm/e3chm/37xRJo4B6jJKC55Cj06fTv6e/T5/t/5/T5//+ImAEpQ6lnsMH78t3CmPV&#10;5RsZ/qbB4HQs+KABQzaHX2QEDvnOSKvOMVY5fglxk6NNwsM5CeJoSAgvfXc2mowoCcHksZkLY5yB&#10;z5uPw502PwlpHfH9G22qHEYwshmI6jDWkO84zyCdPw6IS5jPRvZS5/wMg7gr2A8OWbvkQMa+nRKS&#10;ecZ4Dca6Gs88Av9LR8MGBI4QkpDhU09+A6pITafTq6RAgEdS/nVS4wbzHKlJA3qOFCzSllKeO67k&#10;ugxw1sBQqel1Uqyr+nQ8uiYVa4uOmKtasa7srE8s1lZ+zbweZhfSu8PJVWpt6RmCrnPrqt9fXe0E&#10;rNm4h1s3A3baKxXG2hno5+Z1c9DLDZf8Y5V5fbXfzUJP8XvtHHSqH5butlmcPGnWa3gs6gULI8Lx&#10;uHDtHlFKjXvDGrjBDrAe1qsfULi6e8CQMwRPXgQGEREMNVhtLM+7xuKy8GYf+gIc8m3hsxd5xxQg&#10;HORrkQHJYJZaHwWH2OXxpSiB42uD3/B5yQ3K2gzJIaC4hZEkoLgB4ftc7sVaWoS52HlhrkdrVrRR&#10;/qSK3R6TgGuszb20vuxcEAMDdBVDY2/uFa7xVm+Kvf6geMHby1CXzMJMalGRQFXsuXGWB1VtnR2F&#10;XKVZZhXMChSNeRO3qkEtszRCKyqm1XazyBTZc+wh7K+OswMrlTZLrpMKZ01VepTcFZGdJhE8uq/H&#10;hqdZNbZC4ERwAtZpxLPQdg9/zNzZ/fR+6g98b3w/8N3lcvB6tfAH4xWbjJbD5WKxZH9iipk/T9Io&#10;EgXSbjoZ5r+sU6h7qqoHOfcynfA6Kqzs76kKTpeGlR9iae42OtsrYHtQ9RMbGT1Aq6Bk1ZpBKwmD&#10;RKqPlBygLQuo/n3HlaAk+7mAvmfGfB8KxNgHfzTBrU61LZu2hRchuAqoobDD4HBhqt5vV6p0m8BM&#10;zC6PQr6GFiVOsZWw/CpW9QO0XjaCuk3E3q79bFGPzezd/wAAAP//AwBQSwMEFAAGAAgAAAAhAOQQ&#10;VNTeAAAACgEAAA8AAABkcnMvZG93bnJldi54bWxMj8FOwzAQRO9I/IO1SNyo3RQChDgVQoJyKRJp&#10;hTg6sYmjxuvIdtPw9ywnOI5mNPOmXM9uYJMJsfcoYbkQwAy2XvfYSdjvnq/ugMWkUKvBo5HwbSKs&#10;q/OzUhXan/DdTHXqGJVgLJQEm9JYcB5ba5yKCz8aJO/LB6cSydBxHdSJyt3AMyFy7lSPtGDVaJ6s&#10;aQ/10UlQUxg3qw1+usP2Nei3xr3U9kPKy4v58QFYMnP6C8MvPqFDRUyNP6KObCB9vbyhqIT8PgNG&#10;gUzkdK4hR6xugVcl/3+h+gEAAP//AwBQSwECLQAUAAYACAAAACEAtoM4kv4AAADhAQAAEwAAAAAA&#10;AAAAAAAAAAAAAAAAW0NvbnRlbnRfVHlwZXNdLnhtbFBLAQItABQABgAIAAAAIQA4/SH/1gAAAJQB&#10;AAALAAAAAAAAAAAAAAAAAC8BAABfcmVscy8ucmVsc1BLAQItABQABgAIAAAAIQCXiYGPCwQAABQL&#10;AAAOAAAAAAAAAAAAAAAAAC4CAABkcnMvZTJvRG9jLnhtbFBLAQItABQABgAIAAAAIQDkEFTU3gAA&#10;AAoBAAAPAAAAAAAAAAAAAAAAAGUGAABkcnMvZG93bnJldi54bWxQSwUGAAAAAAQABADzAAAAcAcA&#10;AAAA&#10;" path="m,l473,,645,173,473,345,,345,,xe" filled="f" strokeweight="1pt">
            <v:path arrowok="t" o:connecttype="custom" o:connectlocs="0,439420;300355,439420;409575,549275;300355,658495;0,658495;0,439420" o:connectangles="0,0,0,0,0,0"/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20" o:spid="_x0000_s1049" style="position:absolute;margin-left:127.6pt;margin-top:47.45pt;width:438.1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akGQMAALEGAAAOAAAAZHJzL2Uyb0RvYy54bWysVWuO0zAQ/o/EHSz/BHXzaPrUpivUB0Ja&#10;YKUtB3ATp4lI7GC7TRfEGTgC11gJwRnKjRhPkm7bBQkhItUZZ8Yz3zfjmV5e7YqcbLnSmRQh9S5c&#10;SriIZJyJdUjfLRedISXaMBGzXAoe0juu6dXk6ZPLqhxzX6Yyj7ki4ETocVWGNDWmHDuOjlJeMH0h&#10;Sy5AmUhVMANbtXZixSrwXuSO77p9p5IqLpWMuNbwdVYr6QT9JwmPzNsk0dyQPKSAzeCqcF3Z1Zlc&#10;svFasTLNogYG+wcUBcsEBD24mjHDyEZlj1wVWaSklom5iGThyCTJIo4cgI3nnrG5TVnJkQskR5eH&#10;NOn/5zZ6s71RJItD6kN6BCugRvuv+x/7b/t7/H3f3//8QkAJmapKPYYDt+WNslx1eS2j9xoUzonG&#10;bjTYkFX1WsbgkG2MxOzsElXYk8Cb7LAId4ci8J0hEXzs9frd4QDARKDzfJBsADZuz0YbbV5yiX7Y&#10;9lqbuoQxSFiAuGGxBBdJkUM1n3eIS/xez8elKfnBzGvNnjlk6ZKKDAd9/9zIb43Ql+d1ve5vnXVb&#10;O+vMP3IGBNYtRJa2qKOdaGCDRJjtGRcTVUptE7QEcG2GwAMYWYp/sIXY57b1mSaEgmY4bwNFCbTB&#10;qqZbMmOR2RBWJFVIMRf2QyG3fClRZc5KB0EetLk4toLjpwxqNZywAbCsh6AW61FphVxkeY61zYWF&#10;0ndHfcyNlnkWW6VFo9V6Nc0V2TLb4Pg09+XErFTazJhOaztU1ZyV3IgYo6ScxfNGNizLaxlQ5Zh0&#10;uJ5NbuxFxdb+NHJH8+F8GHQCvz/vBO5s1nmxmAad/sIb9Gbd2XQ68z5bzF4wTrM45sLCbseMF/xd&#10;GzcDrx4Qh0FzQu8kCwt8HmfBOYWB2Qcu7RvZYSPb3q2bfSXjO+hjJeu5CXMehFSqj5RUMDNDqj9s&#10;mOKU5K8EDKWRFwR2yOIm6A3sSFHHmtWxhokIXIXUULj5VpyaejBvSpWtU4jkYb2FfAHzI8lsoyO+&#10;GlWzgbmIDJoZbgfv8R6tHv5pJr8AAAD//wMAUEsDBBQABgAIAAAAIQCJV1ry4AAAAAoBAAAPAAAA&#10;ZHJzL2Rvd25yZXYueG1sTI/LTsMwEEX3SPyDNUjsqOPQVDTEqSpUkLJsKbCdxm4c8CPYbhv69bgr&#10;WM7M0Z1zq8VoNDlKH3pnObBJBkTa1onedhy2r893D0BCRCtQOys5/MgAi/r6qsJSuJNdy+MmdiSF&#10;2FAiBxXjUFIaWiUNhokbpE23vfMGYxp9R4XHUwo3muZZNqMGe5s+KBzkk5Lt1+ZgOOxx9v15bhqm&#10;Pxqx9Opt9f6y2nJ+ezMuH4FEOcY/GC76SR3q5LRzBysC0RzyosgTymE+nQO5AOyeTYHs0qZgQOuK&#10;/q9Q/wIAAP//AwBQSwECLQAUAAYACAAAACEAtoM4kv4AAADhAQAAEwAAAAAAAAAAAAAAAAAAAAAA&#10;W0NvbnRlbnRfVHlwZXNdLnhtbFBLAQItABQABgAIAAAAIQA4/SH/1gAAAJQBAAALAAAAAAAAAAAA&#10;AAAAAC8BAABfcmVscy8ucmVsc1BLAQItABQABgAIAAAAIQBV3VakGQMAALEGAAAOAAAAAAAAAAAA&#10;AAAAAC4CAABkcnMvZTJvRG9jLnhtbFBLAQItABQABgAIAAAAIQCJV1ry4AAAAAoBAAAPAAAAAAAA&#10;AAAAAAAAAHMFAABkcnMvZG93bnJldi54bWxQSwUGAAAAAAQABADzAAAAgAYAAAAA&#10;" path="m,l8761,e" filled="f" strokeweight=".48pt">
            <v:path arrowok="t" o:connecttype="custom" o:connectlocs="0,0;55632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2"/>
        </w:rPr>
      </w:pPr>
    </w:p>
    <w:p w:rsidR="00C80166" w:rsidRDefault="00C80166" w:rsidP="00C80166">
      <w:pPr>
        <w:ind w:left="425"/>
        <w:rPr>
          <w:sz w:val="24"/>
        </w:rPr>
      </w:pPr>
      <w:r>
        <w:rPr>
          <w:sz w:val="24"/>
        </w:rPr>
        <w:t>CПамяткойопорядкепроведенияитоговогосочинения(изложения)ознакомлен(-а)</w:t>
      </w:r>
    </w:p>
    <w:p w:rsidR="00C80166" w:rsidRDefault="00C80166" w:rsidP="00C80166">
      <w:pPr>
        <w:pStyle w:val="a3"/>
        <w:spacing w:before="7"/>
        <w:ind w:left="0" w:firstLine="0"/>
        <w:jc w:val="left"/>
        <w:rPr>
          <w:sz w:val="34"/>
        </w:rPr>
      </w:pPr>
    </w:p>
    <w:p w:rsidR="00C80166" w:rsidRDefault="00C80166" w:rsidP="00C80166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spacing w:before="10"/>
        <w:ind w:left="0" w:firstLine="0"/>
        <w:jc w:val="left"/>
        <w:rPr>
          <w:sz w:val="24"/>
        </w:rPr>
      </w:pPr>
    </w:p>
    <w:p w:rsidR="00C80166" w:rsidRDefault="00C80166" w:rsidP="00C80166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Подписьродителя(законногопредставителя)несовершеннолетнегоучастникаитоговогосочинения(изложения)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C80166" w:rsidRDefault="00C80166" w:rsidP="00C8016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</w:pPr>
    </w:p>
    <w:p w:rsidR="00C80166" w:rsidRDefault="00C80166" w:rsidP="00C80166">
      <w:pPr>
        <w:pStyle w:val="a3"/>
        <w:ind w:left="0" w:firstLine="0"/>
        <w:jc w:val="left"/>
      </w:pPr>
    </w:p>
    <w:p w:rsidR="00C80166" w:rsidRDefault="004D4CAB" w:rsidP="00C80166">
      <w:pPr>
        <w:spacing w:before="218"/>
        <w:ind w:left="425"/>
        <w:rPr>
          <w:sz w:val="24"/>
        </w:rPr>
      </w:pPr>
      <w:r w:rsidRPr="004D4CAB">
        <w:rPr>
          <w:noProof/>
          <w:lang w:eastAsia="ru-RU"/>
        </w:rPr>
        <w:pict>
          <v:shape id="Надпись 19" o:spid="_x0000_s1030" type="#_x0000_t202" style="position:absolute;left:0;text-align:left;margin-left:247.85pt;margin-top:11.2pt;width:224.95pt;height:19.7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ebywIAALgFAAAOAAAAZHJzL2Uyb0RvYy54bWysVM2O0zAQviPxDpbv2fyQdpNo09Vu0yCk&#10;5UdaeAA3cRqLxA6223RBHLjzCrwDBw7ceIXuGzF2mnZ/LgjIwZrYM9/8fTNn59u2QRsqFRM8xf6J&#10;hxHlhSgZX6X43dvciTBSmvCSNILTFN9Qhc9nT5+c9V1CA1GLpqQSAQhXSd+luNa6S1xXFTVtiToR&#10;HeXwWAnZEg2/cuWWkvSA3jZu4HlTtxey7KQoqFJwmw2PeGbxq4oW+nVVKapRk2KITdtT2nNpTnd2&#10;RpKVJF3Nin0Y5C+iaAnj4PQAlRFN0FqyR1AtK6RQotInhWhdUVWsoDYHyMb3HmRzXZOO2lygOKo7&#10;lEn9P9ji1eaNRKyE3sUYcdJCj3bfdt93P3a/dj9vv9x+RfAAVeo7lYDydQfqensptmBhM1bdlSje&#10;K8TFvCZ8RS+kFH1NSQlR+sbSvWM64CgDsuxfihK8kbUWFmhbydaUEIqCAB26dXPoEN1qVMBlEE2m&#10;0XSCUQFvwcTzY9tClySjdSeVfk5Fi4yQYgkMsOhkc6W0iYYko4pxxkXOmsayoOH3LkBxuAHfYGre&#10;TBS2qZ9iL15Eiyh0wmC6cEIvy5yLfB4609w/nWTPsvk88z8bv36Y1KwsKTduRoL54Z81cE/1gRoH&#10;iinRsNLAmZCUXC3njUQbAgTP7WdrDi9HNfd+GLYIkMuDlPwg9C6D2Mmn0akT5uHEiU+9yIEaX8ZT&#10;L4zDLL+f0hXj9N9TQn2K40kwGch0DPpBbp79HudGkpZpWCENa1McHZRIYii44KVtrSasGeQ7pTDh&#10;H0sB7R4bbQlrODqwVW+XWzsh4TgHS1HeAIOlAIIBTWH9gVAL+RGjHlZJitWHNZEUo+YFhykwe2cU&#10;5CgsR4HwAkxTrDEaxLke9tO6k2xVA/IwZ1xcwKRUzJLYjNQQxX6+YD3YXParzOyfu/9W67hwZ78B&#10;AAD//wMAUEsDBBQABgAIAAAAIQAHNre34AAAAAkBAAAPAAAAZHJzL2Rvd25yZXYueG1sTI/BTsMw&#10;EETvSP0Haytxo06jNDQhm6pCcEJCpOHA0YndxGq8DrHbhr/HnOhxNU8zb4vdbAZ2UZPTlhDWqwiY&#10;otZKTR3CZ/36sAXmvCApBksK4Uc52JWLu0Lk0l6pUpeD71goIZcLhN77Mefctb0ywq3sqChkRzsZ&#10;4cM5dVxO4hrKzcDjKEq5EZrCQi9G9dyr9nQ4G4T9F1Uv+vu9+aiOla7rLKK39IR4v5z3T8C8mv0/&#10;DH/6QR3K4NTYM0nHBoQk2zwGFCGOE2AByJJNCqxBSNdb4GXBbz8ofwEAAP//AwBQSwECLQAUAAYA&#10;CAAAACEAtoM4kv4AAADhAQAAEwAAAAAAAAAAAAAAAAAAAAAAW0NvbnRlbnRfVHlwZXNdLnhtbFBL&#10;AQItABQABgAIAAAAIQA4/SH/1gAAAJQBAAALAAAAAAAAAAAAAAAAAC8BAABfcmVscy8ucmVsc1BL&#10;AQItABQABgAIAAAAIQAgbPebywIAALgFAAAOAAAAAAAAAAAAAAAAAC4CAABkcnMvZTJvRG9jLnht&#10;bFBLAQItABQABgAIAAAAIQAHNre34AAAAAkBAAAPAAAAAAAAAAAAAAAAACU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Регистрационныйномер</w:t>
      </w:r>
    </w:p>
    <w:p w:rsidR="00C80166" w:rsidRDefault="00C80166" w:rsidP="00C80166">
      <w:pPr>
        <w:rPr>
          <w:sz w:val="24"/>
        </w:rPr>
        <w:sectPr w:rsidR="00C80166" w:rsidSect="005C3AE7">
          <w:pgSz w:w="11920" w:h="16850"/>
          <w:pgMar w:top="1134" w:right="460" w:bottom="820" w:left="1020" w:header="0" w:footer="607" w:gutter="0"/>
          <w:cols w:space="720"/>
        </w:sectPr>
      </w:pP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bookmarkStart w:id="0" w:name="_bookmark23"/>
      <w:bookmarkEnd w:id="0"/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C3AE7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6521"/>
        <w:rPr>
          <w:sz w:val="28"/>
          <w:szCs w:val="28"/>
        </w:rPr>
      </w:pPr>
      <w:r>
        <w:rPr>
          <w:sz w:val="28"/>
          <w:szCs w:val="28"/>
        </w:rPr>
        <w:t>в Ставропольском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6804" w:hanging="28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6804" w:hanging="28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pStyle w:val="1"/>
        <w:spacing w:before="68"/>
        <w:jc w:val="center"/>
        <w:rPr>
          <w:b w:val="0"/>
        </w:rPr>
      </w:pP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  <w:spacing w:val="56"/>
        </w:rPr>
      </w:pPr>
      <w:r w:rsidRPr="005C3AE7">
        <w:rPr>
          <w:b w:val="0"/>
        </w:rPr>
        <w:t>ОБРАЗЕЦЗАЯВЛЕНИЯ</w:t>
      </w:r>
    </w:p>
    <w:p w:rsidR="005C3AE7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ОБУЧАСТИИВИТОГОВОМСОЧИНЕНИИ</w:t>
      </w:r>
    </w:p>
    <w:p w:rsidR="00C80166" w:rsidRDefault="005C3AE7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  <w:r w:rsidRPr="005C3AE7">
        <w:rPr>
          <w:b w:val="0"/>
        </w:rPr>
        <w:t>ВЫПУСКНИКА ПРОШЛЫХЛЕТ</w:t>
      </w:r>
    </w:p>
    <w:p w:rsidR="00A62089" w:rsidRPr="005C3AE7" w:rsidRDefault="00A62089" w:rsidP="005C3AE7">
      <w:pPr>
        <w:pStyle w:val="1"/>
        <w:spacing w:after="1" w:line="220" w:lineRule="atLeast"/>
        <w:ind w:left="113" w:firstLine="709"/>
        <w:jc w:val="center"/>
        <w:rPr>
          <w:b w:val="0"/>
        </w:rPr>
      </w:pPr>
    </w:p>
    <w:p w:rsidR="00C80166" w:rsidRDefault="00C80166" w:rsidP="00C80166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C80166" w:rsidRDefault="004D4CAB" w:rsidP="00C80166">
      <w:pPr>
        <w:pStyle w:val="a3"/>
        <w:spacing w:before="8"/>
        <w:ind w:left="0" w:firstLine="0"/>
        <w:jc w:val="left"/>
        <w:rPr>
          <w:sz w:val="19"/>
        </w:rPr>
      </w:pPr>
      <w:r w:rsidRPr="004D4CAB">
        <w:rPr>
          <w:noProof/>
          <w:lang w:eastAsia="ru-RU"/>
        </w:rPr>
        <w:pict>
          <v:shape id="Полилиния 18" o:spid="_x0000_s1048" style="position:absolute;margin-left:391.75pt;margin-top:13.55pt;width:16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17" o:spid="_x0000_s1047" style="position:absolute;margin-left:391.75pt;margin-top:27.35pt;width:168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2"/>
        <w:ind w:left="0" w:firstLine="0"/>
        <w:jc w:val="left"/>
        <w:rPr>
          <w:sz w:val="17"/>
        </w:rPr>
      </w:pPr>
    </w:p>
    <w:p w:rsidR="00C80166" w:rsidRDefault="00C80166" w:rsidP="00C80166">
      <w:pPr>
        <w:pStyle w:val="a3"/>
        <w:ind w:left="0" w:firstLine="0"/>
        <w:jc w:val="left"/>
        <w:rPr>
          <w:sz w:val="14"/>
        </w:rPr>
      </w:pPr>
    </w:p>
    <w:p w:rsidR="00C80166" w:rsidRDefault="00C80166" w:rsidP="00C80166">
      <w:pPr>
        <w:pStyle w:val="2"/>
        <w:spacing w:before="89"/>
        <w:ind w:left="367" w:right="443"/>
        <w:jc w:val="center"/>
      </w:pPr>
      <w:r>
        <w:t>Заявлениеобучастиивитоговомсочинении</w:t>
      </w:r>
    </w:p>
    <w:p w:rsidR="00C80166" w:rsidRDefault="00C80166" w:rsidP="00C80166">
      <w:pPr>
        <w:pStyle w:val="a3"/>
        <w:ind w:left="0" w:firstLine="0"/>
        <w:jc w:val="left"/>
        <w:rPr>
          <w:b/>
          <w:sz w:val="20"/>
        </w:rPr>
      </w:pPr>
    </w:p>
    <w:p w:rsidR="00C80166" w:rsidRDefault="00C80166" w:rsidP="00C8016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C80166" w:rsidRPr="00C80166" w:rsidRDefault="00C80166" w:rsidP="005C3134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80166" w:rsidRDefault="00C80166" w:rsidP="00C80166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C80166" w:rsidRDefault="00C80166" w:rsidP="00C8016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80166" w:rsidTr="005C3134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C80166" w:rsidTr="005C3134">
        <w:trPr>
          <w:trHeight w:val="421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23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80166" w:rsidTr="005C3134">
        <w:trPr>
          <w:trHeight w:val="424"/>
        </w:trPr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C80166" w:rsidRDefault="00C80166" w:rsidP="005C3134">
            <w:pPr>
              <w:pStyle w:val="TableParagraph"/>
              <w:rPr>
                <w:sz w:val="24"/>
              </w:rPr>
            </w:pPr>
          </w:p>
        </w:tc>
      </w:tr>
    </w:tbl>
    <w:p w:rsidR="00C80166" w:rsidRDefault="00C80166" w:rsidP="00C80166">
      <w:pPr>
        <w:ind w:left="2860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C80166" w:rsidRDefault="00C80166" w:rsidP="00C80166">
      <w:pPr>
        <w:pStyle w:val="a3"/>
        <w:ind w:left="0" w:firstLine="0"/>
        <w:jc w:val="left"/>
        <w:rPr>
          <w:i/>
          <w:sz w:val="20"/>
        </w:rPr>
      </w:pPr>
    </w:p>
    <w:p w:rsidR="00C80166" w:rsidRDefault="00C80166" w:rsidP="00C80166">
      <w:pPr>
        <w:spacing w:before="169"/>
        <w:ind w:left="539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4D4CAB" w:rsidP="00C80166">
      <w:pPr>
        <w:pStyle w:val="a3"/>
        <w:spacing w:before="10"/>
        <w:ind w:left="0" w:firstLine="0"/>
        <w:jc w:val="left"/>
        <w:rPr>
          <w:sz w:val="20"/>
        </w:rPr>
      </w:pPr>
      <w:r w:rsidRPr="004D4CAB">
        <w:rPr>
          <w:noProof/>
          <w:lang w:eastAsia="ru-RU"/>
        </w:rPr>
        <w:pict>
          <v:shape id="Полилиния 16" o:spid="_x0000_s1046" style="position:absolute;margin-left:58.1pt;margin-top:14.2pt;width:40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<v:path arrowok="t" o:connecttype="custom" o:connectlocs="0,0;5181600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15"/>
        </w:rPr>
      </w:pPr>
    </w:p>
    <w:p w:rsidR="00C80166" w:rsidRDefault="00C80166" w:rsidP="00C80166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C80166" w:rsidRDefault="004D4CAB" w:rsidP="00C80166">
      <w:pPr>
        <w:pStyle w:val="a3"/>
        <w:spacing w:before="5"/>
        <w:ind w:left="0" w:firstLine="0"/>
        <w:jc w:val="left"/>
        <w:rPr>
          <w:sz w:val="23"/>
        </w:rPr>
      </w:pPr>
      <w:r w:rsidRPr="004D4CAB">
        <w:rPr>
          <w:noProof/>
          <w:lang w:eastAsia="ru-RU"/>
        </w:rPr>
        <w:pict>
          <v:shape id="Надпись 15" o:spid="_x0000_s1031" type="#_x0000_t202" style="position:absolute;margin-left:55.85pt;margin-top:15.4pt;width:212.8pt;height:17.5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lygIAALgFAAAOAAAAZHJzL2Uyb0RvYy54bWysVM2O0zAQviPxDpbv2fyQtkm06Wq3aRDS&#10;8iMtPICbOI1FYgfbbbogDtx5Bd6BAwduvEL3jRg7/dvdCwJysCaemc/z882cX2zaBq2pVEzwFPtn&#10;HkaUF6JkfJnid29zJ8JIacJL0ghOU3xLFb6YPn1y3ncJDUQtmpJKBCBcJX2X4lrrLnFdVdS0JepM&#10;dJSDshKyJRp+5dItJekBvW3cwPPGbi9k2UlRUKXgNhuUeGrxq4oW+nVVKapRk2KITdtT2nNhTnd6&#10;TpKlJF3Nil0Y5C+iaAnj8OgBKiOaoJVkj6BaVkihRKXPCtG6oqpYQW0OkI3vPcjmpiYdtblAcVR3&#10;KJP6f7DFq/UbiVgJvRthxEkLPdp+237f/tj+2v68+3L3FYECqtR3KgHjmw7M9eZKbMDDZqy6a1G8&#10;V4iLWU34kl5KKfqakhKi9I2ne+I64CgDsuhfihJeIystLNCmkq0pIRQFATp06/bQIbrRqIDLYOIF&#10;ozGoCtAFQRBFNjiXJHvvTir9nIoWGSHFEhhg0cn6WmkTDUn2JuYxLnLWNJYFDb93AYbDDbwNrkZn&#10;orBN/RR78TyaR6ETBuO5E3pZ5lzms9AZ5/5klD3LZrPM/2ze9cOkZmVJuXlmTzA//LMG7qg+UONA&#10;MSUaVho4E5KSy8WskWhNgOC5/WzNQXM0c++HYYsAuTxIyQ9C7yqInXwcTZwwD0dOPPEix/Pjq3js&#10;hXGY5fdTumac/ntKqE9xPApGA5mOQT/IzbPf49xI0jINK6RhbYqjgxFJDAXnvLSt1YQ1g3xSChP+&#10;sRTQ7n2jLWENRwe26s1iYyfkMAcLUd4Cg6UAggEXYf2BUAv5EaMeVkmK1YcVkRSj5gWHKTB7Zy/I&#10;vbDYC4QX4JpijdEgzvSwn1adZMsakIc54+ISJqVilsRmpIYodvMF68HmsltlZv+c/lur48Kd/gYA&#10;AP//AwBQSwMEFAAGAAgAAAAhANkr7brfAAAACQEAAA8AAABkcnMvZG93bnJldi54bWxMj8FOwzAQ&#10;RO9I/IO1SNyoHaKmNI1TVQhOSIg0HHp0YjexGq9D7Lbh71lOcBzt0+ybYju7gV3MFKxHCclCADPY&#10;em2xk/BZvz48AQtRoVaDRyPh2wTYlrc3hcq1v2JlLvvYMSrBkCsJfYxjznloe+NUWPjRIN2OfnIq&#10;Upw6rid1pXI38EchMu6URfrQq9E896Y97c9Owu6A1Yv9em8+qmNl63ot8C07SXl/N+82wKKZ4x8M&#10;v/qkDiU5Nf6MOrCBcpKsCJWQCppAwDJdpcAaCdlyDbws+P8F5Q8AAAD//wMAUEsBAi0AFAAGAAgA&#10;AAAhALaDOJL+AAAA4QEAABMAAAAAAAAAAAAAAAAAAAAAAFtDb250ZW50X1R5cGVzXS54bWxQSwEC&#10;LQAUAAYACAAAACEAOP0h/9YAAACUAQAACwAAAAAAAAAAAAAAAAAvAQAAX3JlbHMvLnJlbHNQSwEC&#10;LQAUAAYACAAAACEAeyS65coCAAC4BQAADgAAAAAAAAAAAAAAAAAuAgAAZHJzL2Uyb0RvYy54bWxQ&#10;SwECLQAUAAYACAAAACEA2Svtu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80166" w:rsidRDefault="00C80166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Надпись 14" o:spid="_x0000_s1032" type="#_x0000_t202" style="position:absolute;margin-left:272.7pt;margin-top:15.4pt;width:219.05pt;height:17.55pt;z-index:-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3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jYFzI20Y2YF6K8AQVLAQIDmcL4A6MW8gNGPYySFKv3KyIpRs1zDq/AzJ29&#10;IffGYm8QXsDVFGuMBnOmh/m06iRb1oA8vDMuLuClVMyK+C6L3fuC8WC57EaZmT/H/9brbuBOfwEA&#10;AP//AwBQSwMEFAAGAAgAAAAhAJuF+nrfAAAACQEAAA8AAABkcnMvZG93bnJldi54bWxMj8FOwzAQ&#10;RO9I/IO1SNyoXdpETRqnqhCckBBpOHB0YjexGq9D7Lbh71lOcFzt08ybYje7gV3MFKxHCcuFAGaw&#10;9dpiJ+GjfnnYAAtRoVaDRyPh2wTYlbc3hcq1v2JlLofYMQrBkCsJfYxjznloe+NUWPjRIP2OfnIq&#10;0jl1XE/qSuFu4I9CpNwpi9TQq9E89aY9Hc5Owv4Tq2f79da8V8fK1nUm8DU9SXl/N++3wKKZ4x8M&#10;v/qkDiU5Nf6MOrBBQrJO1oRKWAmaQEC2WSXAGglpkgEvC/5/QfkDAAD//wMAUEsBAi0AFAAGAAgA&#10;AAAhALaDOJL+AAAA4QEAABMAAAAAAAAAAAAAAAAAAAAAAFtDb250ZW50X1R5cGVzXS54bWxQSwEC&#10;LQAUAAYACAAAACEAOP0h/9YAAACUAQAACwAAAAAAAAAAAAAAAAAvAQAAX3JlbHMvLnJlbHNQSwEC&#10;LQAUAAYACAAAACEAoltt1soCAAC4BQAADgAAAAAAAAAAAAAAAAAuAgAAZHJzL2Uyb0RvYy54bWxQ&#10;SwECLQAUAAYACAAAACEAm4X6et8AAAAJAQAADwAAAAAAAAAAAAAAAAAkBQAAZHJzL2Rvd25yZXYu&#10;eG1sUEsFBgAAAAAEAAQA8wAAADA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C80166" w:rsidRDefault="00C80166" w:rsidP="00C8016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933"/>
        <w:gridCol w:w="2352"/>
        <w:gridCol w:w="1724"/>
      </w:tblGrid>
      <w:tr w:rsidR="00C80166" w:rsidTr="005C3134">
        <w:trPr>
          <w:trHeight w:val="350"/>
        </w:trPr>
        <w:tc>
          <w:tcPr>
            <w:tcW w:w="933" w:type="dxa"/>
          </w:tcPr>
          <w:p w:rsidR="00C80166" w:rsidRDefault="00C80166" w:rsidP="005C3134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C80166" w:rsidRDefault="00C80166" w:rsidP="005C3134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C80166" w:rsidRDefault="00C80166" w:rsidP="005C3134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C80166" w:rsidRDefault="004D4CAB" w:rsidP="00C80166">
      <w:pPr>
        <w:spacing w:before="224"/>
        <w:ind w:left="534"/>
        <w:rPr>
          <w:sz w:val="24"/>
        </w:rPr>
      </w:pPr>
      <w:r w:rsidRPr="004D4CAB">
        <w:rPr>
          <w:noProof/>
          <w:lang w:eastAsia="ru-RU"/>
        </w:rPr>
        <w:pict>
          <v:shape id="Полилиния 13" o:spid="_x0000_s1045" style="position:absolute;left:0;text-align:left;margin-left:107.4pt;margin-top:-17.55pt;width:21.75pt;height:17.55pt;z-index:-251642880;visibility:visible;mso-position-horizontal-relative:page;mso-position-vertical-relative:text" coordsize="435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adj="0,,0" path="m435,341r-10,l10,341,,341r,9l10,350r415,l435,350r,-9xm435,l425,,10,,,,,9,,341r10,l10,9r415,l425,341r10,l435,9r,-9xe" fillcolor="black" stroked="f">
            <v:stroke joinstyle="round"/>
            <v:formulas/>
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<w10:wrap anchorx="page"/>
          </v:shape>
        </w:pict>
      </w:r>
      <w:r w:rsidRPr="004D4CAB">
        <w:rPr>
          <w:noProof/>
          <w:lang w:eastAsia="ru-RU"/>
        </w:rPr>
        <w:pict>
          <v:shape id="Полилиния 12" o:spid="_x0000_s1044" style="position:absolute;left:0;text-align:left;margin-left:216.4pt;margin-top:-17.55pt;width:20.4pt;height:17.55pt;z-index:-251641856;visibility:visible;mso-position-horizontal-relative:page;mso-position-vertical-relative:text" coordsize="408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adj="0,,0" path="m399,341r-389,l,341r,9l10,350r389,l399,341xm399,l10,,,,,9,,341r10,l10,9r389,l399,xm408,341r-9,l399,350r9,l408,341xm408,r-9,l399,9r,332l408,341,408,9r,-9xe" fillcolor="black" stroked="f">
            <v:stroke joinstyle="round"/>
            <v:formulas/>
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<w10:wrap anchorx="page"/>
          </v:shape>
        </w:pict>
      </w:r>
      <w:r w:rsidRPr="004D4CAB">
        <w:rPr>
          <w:noProof/>
          <w:lang w:eastAsia="ru-RU"/>
        </w:rPr>
        <w:pict>
          <v:shape id="Надпись 11" o:spid="_x0000_s1033" type="#_x0000_t202" style="position:absolute;left:0;text-align:left;margin-left:108.85pt;margin-top:11pt;width:219.05pt;height:17.4pt;z-index:25166643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nQzAIAALgFAAAOAAAAZHJzL2Uyb0RvYy54bWysVM1u1DAQviPxDpbvaX6a3U2iZqt2s0FI&#10;5UcqPIA3cTYWiR1sb7MFceDOK/AOHDhw4xW2b8TYabbbVkgIyCEa2+PP8818Myen27ZBV1QqJniK&#10;/SMPI8oLUTK+TvHbN7kTYaQ04SVpBKcpvqYKn86fPjnpu4QGohZNSSUCEK6SvktxrXWXuK4qatoS&#10;dSQ6yuGwErIlGpZy7ZaS9IDeNm7geVO3F7LspCioUrCbDYd4bvGrihb6VVUpqlGTYohN27+0/5X5&#10;u/MTkqwl6WpW3IZB/iKKljAOj+6hMqIJ2kj2CKplhRRKVPqoEK0rqooV1HIANr73gM1lTTpquUBy&#10;VLdPk/p/sMXLq9cSsRJq52PESQs12n3dfdt93/3c/bj5fPMFwQFkqe9UAs6XHbjr7bnYwg3LWHUX&#10;oninEBeLmvA1PZNS9DUlJURpb7oHVwccZUBW/QtRwmtko4UF2layNSmEpCBAh2pd7ytEtxoVsBnM&#10;Ij8+nmBUwFkQeHFkS+iSZLzdSaWfUdEiY6RYggIsOrm6UBp4gOvoYh7jImdNY1XQ8Hsb4DjswNtw&#10;1ZyZKGxRP8ZevIyWUeiEwXTphF6WOWf5InSmuT+bZMfZYpH5n8y7fpjUrCwpN8+MAvPDPyvgrdQH&#10;aewlpkTDSgNnQlJyvVo0El0REHhuP1MtCP7Azb0fhj0GLg8o+UHonQexk0+jmRPm4cSJZ17keH58&#10;Hk+9MA6z/D6lC8bpv1NCfYrjSTAZxPRbbp79HnMjScs0jJCGtSmO9k4kMRJc8tKWVhPWDPZBKkz4&#10;d6mAjI2FtoI1Gh3Uqrerre2Q2dgHK1Feg4KlAIGBTGH8gVEL+QGjHkZJitX7DZEUo+Y5hy4wc2c0&#10;5GisRoPwAq6mWGM0mAs9zKdNJ9m6BuShz7g4g06pmBWxaakhCmBgFjAeLJfbUWbmz+Haet0N3Pkv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Y/6nQzAIAALgFAAAOAAAAAAAAAAAAAAAAAC4CAABkcnMvZTJvRG9jLnht&#10;bFBLAQItABQABgAIAAAAIQBsFKH93wAAAAkBAAAPAAAAAAAAAAAAAAAAACY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C80166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СНИЛС</w:t>
      </w:r>
    </w:p>
    <w:p w:rsidR="00C80166" w:rsidRDefault="00C80166" w:rsidP="00C80166">
      <w:pPr>
        <w:pStyle w:val="a3"/>
        <w:spacing w:before="6"/>
        <w:ind w:left="0" w:firstLine="0"/>
        <w:jc w:val="left"/>
        <w:rPr>
          <w:sz w:val="36"/>
        </w:rPr>
      </w:pPr>
    </w:p>
    <w:p w:rsidR="00C80166" w:rsidRDefault="00C80166" w:rsidP="00C80166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Прошузарегистрироватьменядляучастиявитоговомсочинении(отметитьдатуучастиявитоговомсочинении):</w:t>
      </w: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313DE1" w:rsidRDefault="00313DE1" w:rsidP="00C80166">
      <w:pPr>
        <w:spacing w:line="242" w:lineRule="auto"/>
        <w:ind w:left="541" w:right="645"/>
        <w:jc w:val="both"/>
        <w:rPr>
          <w:sz w:val="24"/>
        </w:rPr>
      </w:pPr>
    </w:p>
    <w:p w:rsidR="008327E5" w:rsidRDefault="008327E5" w:rsidP="00C80166">
      <w:pPr>
        <w:spacing w:line="242" w:lineRule="auto"/>
        <w:ind w:left="541" w:right="645"/>
        <w:jc w:val="both"/>
        <w:rPr>
          <w:sz w:val="24"/>
        </w:rPr>
      </w:pPr>
    </w:p>
    <w:p w:rsidR="00C80166" w:rsidRDefault="004D4CAB" w:rsidP="00C80166">
      <w:pPr>
        <w:spacing w:before="1" w:line="480" w:lineRule="auto"/>
        <w:ind w:left="1307" w:right="6906" w:firstLine="21"/>
        <w:jc w:val="both"/>
        <w:rPr>
          <w:sz w:val="24"/>
        </w:rPr>
      </w:pPr>
      <w:r w:rsidRPr="004D4CAB">
        <w:rPr>
          <w:noProof/>
          <w:lang w:eastAsia="ru-RU"/>
        </w:rPr>
        <w:pict>
          <v:rect id="Прямоугольник 10" o:spid="_x0000_s1043" style="position:absolute;left:0;text-align:left;margin-left:71.75pt;margin-top:26.65pt;width:20.25pt;height:18.75pt;z-index:2516633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<w10:wrap anchorx="page"/>
          </v:rect>
        </w:pict>
      </w:r>
      <w:r w:rsidRPr="004D4CAB">
        <w:rPr>
          <w:noProof/>
          <w:lang w:eastAsia="ru-RU"/>
        </w:rPr>
        <w:pict>
          <v:rect id="Прямоугольник 9" o:spid="_x0000_s1042" style="position:absolute;left:0;text-align:left;margin-left:71.75pt;margin-top:52.8pt;width:20.25pt;height:18.75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<w10:wrap anchorx="page"/>
          </v:rect>
        </w:pict>
      </w:r>
      <w:r w:rsidRPr="004D4CAB">
        <w:rPr>
          <w:noProof/>
          <w:lang w:eastAsia="ru-RU"/>
        </w:rPr>
        <w:pict>
          <v:rect id="Прямоугольник 8" o:spid="_x0000_s1041" style="position:absolute;left:0;text-align:left;margin-left:71.65pt;margin-top:-2.25pt;width:20.25pt;height:18.75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<w10:wrap anchorx="page"/>
          </v:rect>
        </w:pict>
      </w:r>
      <w:r w:rsidR="00C80166">
        <w:rPr>
          <w:sz w:val="24"/>
        </w:rPr>
        <w:t>в первую среду декабря;в первую среду февраля;вовторую средуапреля</w:t>
      </w:r>
    </w:p>
    <w:p w:rsidR="00C80166" w:rsidRDefault="00C80166" w:rsidP="00C80166">
      <w:pPr>
        <w:ind w:left="541"/>
        <w:jc w:val="both"/>
        <w:rPr>
          <w:sz w:val="24"/>
        </w:rPr>
      </w:pPr>
      <w:r>
        <w:rPr>
          <w:sz w:val="24"/>
        </w:rPr>
        <w:t>дляиспользованияегоприприемевобразовательныеорганизациивысшегообразования.</w:t>
      </w:r>
    </w:p>
    <w:p w:rsidR="00C80166" w:rsidRDefault="00C80166" w:rsidP="00C80166">
      <w:pPr>
        <w:spacing w:before="62"/>
        <w:ind w:left="541" w:right="198"/>
        <w:rPr>
          <w:sz w:val="24"/>
        </w:rPr>
      </w:pPr>
      <w:r>
        <w:rPr>
          <w:sz w:val="24"/>
        </w:rPr>
        <w:t>Прошуорганизоватьпроведениеитоговогосочинениявусловиях,учитывающихсостояниемоегоздоровья,особенностипсихофизическогоразвития,подтверждаемые:</w:t>
      </w:r>
    </w:p>
    <w:p w:rsidR="00C80166" w:rsidRDefault="004D4CAB" w:rsidP="00C80166">
      <w:pPr>
        <w:spacing w:before="228"/>
        <w:ind w:left="1391"/>
        <w:rPr>
          <w:sz w:val="24"/>
        </w:rPr>
      </w:pPr>
      <w:r w:rsidRPr="004D4CAB">
        <w:rPr>
          <w:noProof/>
          <w:lang w:eastAsia="ru-RU"/>
        </w:rPr>
        <w:pict>
          <v:shape id="Полилиния 7" o:spid="_x0000_s1040" style="position:absolute;left:0;text-align:left;margin-left:57.35pt;margin-top:10.6pt;width:32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<v:path arrowok="t" o:connecttype="custom" o:connectlocs="0,134620;299720,134620;409575,244475;299720,353695;0,353695;0,134620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оригиналомилинадлежащимобразомзавереннойкопиейрекомендацийПМПК</w:t>
      </w:r>
    </w:p>
    <w:p w:rsidR="00C80166" w:rsidRDefault="004D4CAB" w:rsidP="00C80166">
      <w:pPr>
        <w:spacing w:before="199"/>
        <w:ind w:left="1391" w:right="198"/>
        <w:rPr>
          <w:sz w:val="24"/>
        </w:rPr>
      </w:pPr>
      <w:r w:rsidRPr="004D4CAB">
        <w:rPr>
          <w:noProof/>
          <w:lang w:eastAsia="ru-RU"/>
        </w:rPr>
        <w:pict>
          <v:shape id="Полилиния 6" o:spid="_x0000_s1039" style="position:absolute;left:0;text-align:left;margin-left:57pt;margin-top:14.35pt;width:32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<v:path arrowok="t" o:connecttype="custom" o:connectlocs="0,182245;300355,182245;409575,292100;300355,401320;0,401320;0,182245" o:connectangles="0,0,0,0,0,0"/>
            <w10:wrap anchorx="page"/>
          </v:shape>
        </w:pict>
      </w:r>
      <w:r w:rsidR="00C80166"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C80166" w:rsidRDefault="00C80166" w:rsidP="00C80166">
      <w:pPr>
        <w:spacing w:before="202"/>
        <w:ind w:left="541"/>
        <w:rPr>
          <w:sz w:val="24"/>
        </w:rPr>
      </w:pPr>
      <w:r>
        <w:rPr>
          <w:sz w:val="24"/>
        </w:rPr>
        <w:t>Необходимыеусловияпроведенияитоговогосочинения:</w:t>
      </w:r>
    </w:p>
    <w:p w:rsidR="00C80166" w:rsidRDefault="004D4CAB" w:rsidP="00C80166">
      <w:pPr>
        <w:pStyle w:val="a3"/>
        <w:spacing w:before="8"/>
        <w:ind w:left="0" w:firstLine="0"/>
        <w:jc w:val="left"/>
        <w:rPr>
          <w:sz w:val="12"/>
        </w:rPr>
      </w:pPr>
      <w:r w:rsidRPr="004D4CAB">
        <w:rPr>
          <w:noProof/>
          <w:lang w:eastAsia="ru-RU"/>
        </w:rPr>
        <w:pict>
          <v:shape id="Полилиния 5" o:spid="_x0000_s1038" style="position:absolute;margin-left:57.35pt;margin-top:9.75pt;width:32.25pt;height:17.2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<v:path arrowok="t" o:connecttype="custom" o:connectlocs="0,123825;299720,123825;409575,233680;299720,342900;0,342900;0,123825" o:connectangles="0,0,0,0,0,0"/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4" o:spid="_x0000_s1037" style="position:absolute;margin-left:100.6pt;margin-top:23.5pt;width:456.0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3" o:spid="_x0000_s1036" style="position:absolute;margin-left:57.35pt;margin-top:34.5pt;width:32.25pt;height:17.2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<v:path arrowok="t" o:connecttype="custom" o:connectlocs="0,438150;299720,438150;409575,548005;299720,657225;0,657225;0,438150" o:connectangles="0,0,0,0,0,0"/>
            <w10:wrap type="topAndBottom" anchorx="page"/>
          </v:shape>
        </w:pict>
      </w:r>
      <w:r w:rsidRPr="004D4CAB">
        <w:rPr>
          <w:noProof/>
          <w:lang w:eastAsia="ru-RU"/>
        </w:rPr>
        <w:pict>
          <v:shape id="Полилиния 2" o:spid="_x0000_s1035" style="position:absolute;margin-left:100.6pt;margin-top:47.25pt;width:450.0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C80166" w:rsidRDefault="00C80166" w:rsidP="00C80166">
      <w:pPr>
        <w:pStyle w:val="a3"/>
        <w:spacing w:before="4"/>
        <w:ind w:left="0" w:firstLine="0"/>
        <w:jc w:val="left"/>
        <w:rPr>
          <w:sz w:val="5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9"/>
        <w:ind w:left="0" w:firstLine="0"/>
        <w:jc w:val="left"/>
        <w:rPr>
          <w:sz w:val="17"/>
        </w:rPr>
      </w:pPr>
    </w:p>
    <w:p w:rsidR="00C80166" w:rsidRDefault="00C80166" w:rsidP="00C80166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C80166" w:rsidRDefault="00C80166" w:rsidP="00C80166">
      <w:pPr>
        <w:pStyle w:val="a3"/>
        <w:spacing w:before="5"/>
        <w:ind w:left="0" w:firstLine="0"/>
        <w:jc w:val="left"/>
        <w:rPr>
          <w:sz w:val="15"/>
        </w:rPr>
      </w:pPr>
    </w:p>
    <w:p w:rsidR="00C80166" w:rsidRDefault="00C80166" w:rsidP="00C80166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ind w:left="0" w:firstLine="0"/>
        <w:jc w:val="left"/>
        <w:rPr>
          <w:sz w:val="20"/>
        </w:rPr>
      </w:pPr>
    </w:p>
    <w:p w:rsidR="00C80166" w:rsidRDefault="00C80166" w:rsidP="00C80166">
      <w:pPr>
        <w:pStyle w:val="a3"/>
        <w:spacing w:before="6"/>
        <w:ind w:left="0" w:firstLine="0"/>
        <w:jc w:val="left"/>
        <w:rPr>
          <w:sz w:val="22"/>
        </w:rPr>
      </w:pPr>
    </w:p>
    <w:p w:rsidR="005C3AE7" w:rsidRDefault="004D4CAB" w:rsidP="005C3AE7">
      <w:pPr>
        <w:ind w:left="539"/>
        <w:rPr>
          <w:sz w:val="24"/>
        </w:rPr>
        <w:sectPr w:rsidR="005C3AE7" w:rsidSect="005C3AE7">
          <w:pgSz w:w="11910" w:h="16840"/>
          <w:pgMar w:top="1135" w:right="520" w:bottom="800" w:left="620" w:header="0" w:footer="607" w:gutter="0"/>
          <w:cols w:space="720"/>
        </w:sectPr>
      </w:pPr>
      <w:r w:rsidRPr="004D4CAB">
        <w:rPr>
          <w:noProof/>
          <w:lang w:eastAsia="ru-RU"/>
        </w:rPr>
        <w:pict>
          <v:shape id="Надпись 1" o:spid="_x0000_s1034" type="#_x0000_t202" style="position:absolute;left:0;text-align:left;margin-left:227.95pt;margin-top:.3pt;width:224.95pt;height:19.7pt;z-index:2516695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IkyQIAALY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ITaYcRJCyXafd19233f/dz9uPl88wX5Jkd9pxJwvezAWW/Pxdb4G76quxDF&#10;e4W4mNeEr+iZlKKvKSkhRnvTPbg64CgDsuxfihIeI2stLNC2kq0BhJQgQIdaXe3rQ7caFbAZRJNp&#10;NJ1gVMBZMPH82BbQJcl4u5NKP6eiRcZIsYT6W3SyuVAaeIDr6GIe4yJnTWM10PB7G+A47MDbcNWc&#10;mShsSa9jL15Eiyh0wmC6cEIvy5yzfB4609w/nmTPsvk88z+Zd/0wqVlZUm6eGeXlh39WvluhD8LY&#10;C0yJhpUGzoSk5Go5byTaEJB3bj9TLQj+wM29H4Y9Bi4PKPlB6J0HsZNPo2MnzMOJEx97kQM5Po+n&#10;XhiHWX6f0gXj9N8poT7F8SSYDGL6LTfPfo+5kaRlGgZIw9oUR3snkhgJLnhpS6sJawb7IBUm/LtU&#10;QMbGQlvBGo0OatXb5db2RzT2wVKUV6BgKUBgIFMYfmDUQn7EqIdBkmL1YU0kxah5waELzNQZDTka&#10;y9EgvICrKdYYDeZcD9Np3Um2qgF56DMuzqBTKmZFbFpqiAIYmAUMB8vldpCZ6XO4tl5343b2CwAA&#10;//8DAFBLAwQUAAYACAAAACEA/HV7qdwAAAAHAQAADwAAAGRycy9kb3ducmV2LnhtbEyPwU7DMBBE&#10;70j8g7VI3KgNIhEJcaoKwQmpIg0Hjk6yTazG6xC7bfr3LCc4zs5o5m2xXtwoTjgH60nD/UqBQGp9&#10;Z6nX8Fm/3T2BCNFQZ0ZPqOGCAdbl9VVh8s6fqcLTLvaCSyjkRsMQ45RLGdoBnQkrPyGxt/ezM5Hl&#10;3MtuNmcud6N8UCqVzljihcFM+DJge9gdnYbNF1Wv9nvbfFT7ytZ1pug9PWh9e7NsnkFEXOJfGH7x&#10;GR1KZmr8kbogRg2PSZJxVEMKgu1MJfxJw3elQJaF/M9f/gAAAP//AwBQSwECLQAUAAYACAAAACEA&#10;toM4kv4AAADhAQAAEwAAAAAAAAAAAAAAAAAAAAAAW0NvbnRlbnRfVHlwZXNdLnhtbFBLAQItABQA&#10;BgAIAAAAIQA4/SH/1gAAAJQBAAALAAAAAAAAAAAAAAAAAC8BAABfcmVscy8ucmVsc1BLAQItABQA&#10;BgAIAAAAIQCU1vIkyQIAALYFAAAOAAAAAAAAAAAAAAAAAC4CAABkcnMvZTJvRG9jLnhtbFBLAQIt&#10;ABQABgAIAAAAIQD8dXup3AAAAAcBAAAPAAAAAAAAAAAAAAAAACM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C80166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C80166" w:rsidRDefault="00C8016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80166" w:rsidRDefault="00C80166" w:rsidP="00C8016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C80166">
        <w:rPr>
          <w:sz w:val="24"/>
        </w:rPr>
        <w:t>Регистрационныйномер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5C3AE7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>в Ставропольском крае, утвержденному приказом министерства образования</w:t>
      </w:r>
    </w:p>
    <w:p w:rsidR="005C3AE7" w:rsidRPr="00DE7D71" w:rsidRDefault="005C3AE7" w:rsidP="005D4DAF">
      <w:pPr>
        <w:adjustRightInd w:val="0"/>
        <w:spacing w:line="240" w:lineRule="exact"/>
        <w:ind w:left="5103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5C3AE7" w:rsidRPr="00DA3B7A" w:rsidRDefault="005C3AE7" w:rsidP="005D4DAF">
      <w:pPr>
        <w:adjustRightInd w:val="0"/>
        <w:spacing w:line="240" w:lineRule="exact"/>
        <w:ind w:left="5103"/>
        <w:rPr>
          <w:color w:val="000000" w:themeColor="text1"/>
          <w:sz w:val="28"/>
          <w:szCs w:val="28"/>
        </w:rPr>
      </w:pPr>
      <w:r w:rsidRPr="00DA3B7A">
        <w:rPr>
          <w:color w:val="000000" w:themeColor="text1"/>
          <w:sz w:val="28"/>
          <w:szCs w:val="28"/>
        </w:rPr>
        <w:t xml:space="preserve">от </w:t>
      </w:r>
      <w:r w:rsidR="00DA3B7A">
        <w:rPr>
          <w:color w:val="000000" w:themeColor="text1"/>
          <w:sz w:val="28"/>
          <w:szCs w:val="28"/>
        </w:rPr>
        <w:t>25октября</w:t>
      </w:r>
      <w:r w:rsidRPr="00DA3B7A">
        <w:rPr>
          <w:color w:val="000000" w:themeColor="text1"/>
          <w:sz w:val="28"/>
          <w:szCs w:val="28"/>
        </w:rPr>
        <w:t xml:space="preserve"> 2024 года № </w:t>
      </w:r>
      <w:r w:rsidR="00DA3B7A">
        <w:rPr>
          <w:color w:val="000000" w:themeColor="text1"/>
          <w:sz w:val="28"/>
          <w:szCs w:val="28"/>
        </w:rPr>
        <w:t>1729</w:t>
      </w:r>
      <w:bookmarkStart w:id="1" w:name="_GoBack"/>
      <w:bookmarkEnd w:id="1"/>
      <w:r w:rsidRPr="00DA3B7A">
        <w:rPr>
          <w:color w:val="000000" w:themeColor="text1"/>
          <w:sz w:val="28"/>
          <w:szCs w:val="28"/>
        </w:rPr>
        <w:t>-пр</w:t>
      </w:r>
    </w:p>
    <w:p w:rsidR="005C3AE7" w:rsidRDefault="005C3AE7" w:rsidP="005C3AE7">
      <w:pPr>
        <w:spacing w:after="1" w:line="220" w:lineRule="atLeast"/>
        <w:jc w:val="center"/>
        <w:rPr>
          <w:sz w:val="28"/>
          <w:szCs w:val="28"/>
        </w:rPr>
      </w:pPr>
    </w:p>
    <w:p w:rsidR="005C3AE7" w:rsidRPr="00C8711C" w:rsidRDefault="005C3AE7" w:rsidP="005C3AE7">
      <w:pPr>
        <w:spacing w:after="1" w:line="22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5C3AE7" w:rsidRPr="00C8711C" w:rsidRDefault="005C3AE7" w:rsidP="005C3AE7">
      <w:pPr>
        <w:spacing w:after="1" w:line="22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Руководителю образовательной</w:t>
      </w: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организации</w:t>
      </w:r>
    </w:p>
    <w:p w:rsidR="005C3AE7" w:rsidRPr="00C8711C" w:rsidRDefault="005C3AE7" w:rsidP="005C3AE7">
      <w:pPr>
        <w:spacing w:after="1" w:line="200" w:lineRule="atLeast"/>
        <w:ind w:left="5245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Заявление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"/>
        <w:gridCol w:w="360"/>
        <w:gridCol w:w="360"/>
        <w:gridCol w:w="360"/>
        <w:gridCol w:w="360"/>
        <w:gridCol w:w="353"/>
        <w:gridCol w:w="7"/>
        <w:gridCol w:w="360"/>
        <w:gridCol w:w="51"/>
        <w:gridCol w:w="309"/>
        <w:gridCol w:w="104"/>
        <w:gridCol w:w="256"/>
        <w:gridCol w:w="84"/>
        <w:gridCol w:w="276"/>
        <w:gridCol w:w="142"/>
        <w:gridCol w:w="218"/>
        <w:gridCol w:w="195"/>
        <w:gridCol w:w="165"/>
        <w:gridCol w:w="175"/>
        <w:gridCol w:w="185"/>
        <w:gridCol w:w="228"/>
        <w:gridCol w:w="132"/>
        <w:gridCol w:w="286"/>
        <w:gridCol w:w="74"/>
        <w:gridCol w:w="339"/>
        <w:gridCol w:w="21"/>
        <w:gridCol w:w="360"/>
        <w:gridCol w:w="41"/>
        <w:gridCol w:w="319"/>
        <w:gridCol w:w="360"/>
        <w:gridCol w:w="360"/>
        <w:gridCol w:w="360"/>
        <w:gridCol w:w="360"/>
        <w:gridCol w:w="360"/>
        <w:gridCol w:w="360"/>
        <w:gridCol w:w="382"/>
      </w:tblGrid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Я,</w:t>
            </w: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фамилия</w:t>
            </w:r>
          </w:p>
        </w:tc>
      </w:tr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имя</w:t>
            </w:r>
          </w:p>
        </w:tc>
      </w:tr>
      <w:tr w:rsidR="005C3AE7" w:rsidRPr="00C8711C" w:rsidTr="005C3134">
        <w:tc>
          <w:tcPr>
            <w:tcW w:w="396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82" w:type="dxa"/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96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8662" w:type="dxa"/>
            <w:gridSpan w:val="35"/>
            <w:tcBorders>
              <w:bottom w:val="nil"/>
            </w:tcBorders>
          </w:tcPr>
          <w:p w:rsidR="005C3AE7" w:rsidRPr="003A1899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3A1899">
              <w:rPr>
                <w:i/>
                <w:sz w:val="28"/>
                <w:szCs w:val="28"/>
                <w:vertAlign w:val="superscript"/>
              </w:rPr>
              <w:t>отчество</w:t>
            </w:r>
          </w:p>
        </w:tc>
      </w:tr>
      <w:tr w:rsidR="005C3AE7" w:rsidRPr="00C8711C" w:rsidTr="005C3134">
        <w:tblPrEx>
          <w:tblBorders>
            <w:bottom w:val="single" w:sz="4" w:space="0" w:color="auto"/>
            <w:insideH w:val="none" w:sz="0" w:space="0" w:color="auto"/>
          </w:tblBorders>
        </w:tblPrEx>
        <w:trPr>
          <w:gridAfter w:val="8"/>
          <w:wAfter w:w="2861" w:type="dxa"/>
        </w:trPr>
        <w:tc>
          <w:tcPr>
            <w:tcW w:w="2189" w:type="dxa"/>
            <w:gridSpan w:val="6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ч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.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м</w:t>
            </w:r>
          </w:p>
        </w:tc>
        <w:tc>
          <w:tcPr>
            <w:tcW w:w="340" w:type="dxa"/>
            <w:gridSpan w:val="2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.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г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3AE7" w:rsidRPr="00F60E7D" w:rsidRDefault="005C3AE7" w:rsidP="005C3134">
            <w:pPr>
              <w:spacing w:after="1" w:line="220" w:lineRule="atLeast"/>
              <w:rPr>
                <w:color w:val="808080" w:themeColor="background1" w:themeShade="80"/>
                <w:sz w:val="28"/>
                <w:szCs w:val="28"/>
              </w:rPr>
            </w:pPr>
            <w:r w:rsidRPr="00F60E7D">
              <w:rPr>
                <w:color w:val="808080" w:themeColor="background1" w:themeShade="80"/>
                <w:sz w:val="28"/>
                <w:szCs w:val="28"/>
              </w:rPr>
              <w:t>г</w:t>
            </w: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Наименование документа, удостоверяющего личность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Ind w:w="-80" w:type="dxa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5C3134">
        <w:tc>
          <w:tcPr>
            <w:tcW w:w="874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Серия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340"/>
        <w:gridCol w:w="1304"/>
        <w:gridCol w:w="340"/>
        <w:gridCol w:w="1361"/>
      </w:tblGrid>
      <w:tr w:rsidR="005C3AE7" w:rsidRPr="00C8711C" w:rsidTr="005C3134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Пол: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Мужской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Женский</w:t>
            </w: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Прошу зарегистрировать меня для участия в итоговом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54"/>
        <w:gridCol w:w="397"/>
        <w:gridCol w:w="2154"/>
        <w:gridCol w:w="397"/>
      </w:tblGrid>
      <w:tr w:rsidR="005C3AE7" w:rsidRPr="00C8711C" w:rsidTr="005C3134">
        <w:tc>
          <w:tcPr>
            <w:tcW w:w="2154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ind w:left="283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сочинении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ind w:firstLine="540"/>
              <w:jc w:val="both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изложении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p w:rsidR="004E262D" w:rsidRDefault="004E262D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</w:p>
    <w:p w:rsidR="004E262D" w:rsidRDefault="004E262D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</w:p>
    <w:p w:rsidR="005C3AE7" w:rsidRDefault="005C3AE7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дистанционно с использованием информационно-коммуникационных технологий </w:t>
      </w:r>
      <w:r w:rsidRPr="00C8711C">
        <w:rPr>
          <w:sz w:val="28"/>
          <w:szCs w:val="28"/>
        </w:rPr>
        <w:t>для   получения   допуска   к   государственной   итоговой   аттестациипообразовательным программам среднего общего образования</w:t>
      </w:r>
      <w:r>
        <w:rPr>
          <w:sz w:val="28"/>
          <w:szCs w:val="28"/>
        </w:rPr>
        <w:t xml:space="preserve"> по причине___________________________________________________________</w:t>
      </w:r>
    </w:p>
    <w:p w:rsidR="005C3AE7" w:rsidRPr="00653507" w:rsidRDefault="005C3AE7" w:rsidP="005C3AE7">
      <w:pPr>
        <w:tabs>
          <w:tab w:val="left" w:pos="9356"/>
        </w:tabs>
        <w:spacing w:after="1" w:line="200" w:lineRule="atLeast"/>
        <w:jc w:val="center"/>
        <w:rPr>
          <w:i/>
          <w:sz w:val="28"/>
          <w:szCs w:val="28"/>
          <w:vertAlign w:val="superscript"/>
        </w:rPr>
      </w:pPr>
      <w:r w:rsidRPr="00653507">
        <w:rPr>
          <w:sz w:val="28"/>
          <w:szCs w:val="28"/>
          <w:vertAlign w:val="superscript"/>
        </w:rPr>
        <w:t>Указать</w:t>
      </w:r>
      <w:r>
        <w:rPr>
          <w:i/>
          <w:sz w:val="28"/>
          <w:szCs w:val="28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C8711C" w:rsidRDefault="005C3AE7" w:rsidP="005C3AE7">
      <w:pPr>
        <w:tabs>
          <w:tab w:val="left" w:pos="9356"/>
        </w:tabs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C8711C">
        <w:rPr>
          <w:sz w:val="28"/>
          <w:szCs w:val="28"/>
        </w:rPr>
        <w:t>.</w:t>
      </w: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Прошу  для  написания  итогового  сочинения  (изложения)  создать  условия,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учитывающие  состояние  здоровья,  особенности  психофизического  развития</w:t>
      </w:r>
      <w:proofErr w:type="gramStart"/>
      <w:r w:rsidRPr="00C8711C">
        <w:rPr>
          <w:sz w:val="28"/>
          <w:szCs w:val="28"/>
        </w:rPr>
        <w:t>,п</w:t>
      </w:r>
      <w:proofErr w:type="gramEnd"/>
      <w:r w:rsidRPr="00C8711C">
        <w:rPr>
          <w:sz w:val="28"/>
          <w:szCs w:val="28"/>
        </w:rPr>
        <w:t>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75"/>
        <w:gridCol w:w="340"/>
      </w:tblGrid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о</w:t>
            </w:r>
            <w:r w:rsidRPr="00C8711C">
              <w:rPr>
                <w:sz w:val="28"/>
                <w:szCs w:val="28"/>
              </w:rPr>
              <w:t xml:space="preserve">ригиналом или </w:t>
            </w:r>
            <w:r>
              <w:rPr>
                <w:sz w:val="28"/>
                <w:szCs w:val="28"/>
              </w:rPr>
              <w:t xml:space="preserve">надлежащим образом заверенной копией </w:t>
            </w:r>
            <w:r w:rsidRPr="00C8711C">
              <w:rPr>
                <w:sz w:val="28"/>
                <w:szCs w:val="28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F60E7D" w:rsidRDefault="005C3AE7" w:rsidP="005C3134">
            <w:pPr>
              <w:spacing w:after="1" w:line="220" w:lineRule="atLeast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F60E7D">
              <w:rPr>
                <w:i/>
                <w:sz w:val="28"/>
                <w:szCs w:val="28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у</w:t>
            </w:r>
            <w:r w:rsidRPr="00C8711C">
              <w:rPr>
                <w:sz w:val="28"/>
                <w:szCs w:val="28"/>
              </w:rPr>
              <w:t>величение продолжительности написания итогового сочинения (изложения) на 1,5 часа</w:t>
            </w:r>
          </w:p>
        </w:tc>
      </w:tr>
      <w:tr w:rsidR="005C3AE7" w:rsidRPr="00C8711C" w:rsidTr="005C3134"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c>
          <w:tcPr>
            <w:tcW w:w="8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  <w:tr w:rsidR="005C3AE7" w:rsidRPr="00C8711C" w:rsidTr="005C3134">
        <w:tblPrEx>
          <w:tblBorders>
            <w:insideH w:val="single" w:sz="4" w:space="0" w:color="auto"/>
          </w:tblBorders>
        </w:tblPrEx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F60E7D" w:rsidRDefault="005C3AE7" w:rsidP="005C3134">
            <w:pPr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60E7D">
              <w:rPr>
                <w:i/>
                <w:sz w:val="28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8775"/>
      </w:tblGrid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принтер для печати материалов итогового сочинения (изложения)</w:t>
            </w:r>
          </w:p>
        </w:tc>
      </w:tr>
      <w:tr w:rsidR="005C3AE7" w:rsidRPr="00C8711C" w:rsidTr="005C3134"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jc w:val="both"/>
              <w:rPr>
                <w:sz w:val="28"/>
                <w:szCs w:val="28"/>
              </w:rPr>
            </w:pPr>
            <w:r w:rsidRPr="00C8711C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98120" cy="259080"/>
                  <wp:effectExtent l="0" t="0" r="0" b="762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устройство для обеспечения перевода бланков итогового сочинения (изложения) в электронный вид</w:t>
            </w:r>
          </w:p>
        </w:tc>
      </w:tr>
      <w:tr w:rsidR="005C3AE7" w:rsidRPr="00C8711C" w:rsidTr="005C3134">
        <w:trPr>
          <w:gridAfter w:val="1"/>
          <w:wAfter w:w="8775" w:type="dxa"/>
          <w:trHeight w:val="5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4E262D" w:rsidRDefault="004E262D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Памяткой </w:t>
      </w:r>
      <w:r w:rsidRPr="00C8711C">
        <w:rPr>
          <w:sz w:val="28"/>
          <w:szCs w:val="28"/>
        </w:rPr>
        <w:t>о   порядке   проведения   итогового  сочинения  (изложения)</w:t>
      </w:r>
      <w:r>
        <w:rPr>
          <w:sz w:val="28"/>
          <w:szCs w:val="28"/>
        </w:rPr>
        <w:t xml:space="preserve"> о</w:t>
      </w:r>
      <w:r w:rsidRPr="00C8711C">
        <w:rPr>
          <w:sz w:val="28"/>
          <w:szCs w:val="28"/>
        </w:rPr>
        <w:t>знакомле</w:t>
      </w:r>
      <w:proofErr w:type="gramStart"/>
      <w:r w:rsidRPr="00C8711C">
        <w:rPr>
          <w:sz w:val="28"/>
          <w:szCs w:val="28"/>
        </w:rPr>
        <w:t>н(</w:t>
      </w:r>
      <w:proofErr w:type="gramEnd"/>
      <w:r w:rsidRPr="00C8711C">
        <w:rPr>
          <w:sz w:val="28"/>
          <w:szCs w:val="28"/>
        </w:rPr>
        <w:t>-а)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Подпись заявителя ______________/___________________________ (Ф.И.О.)</w:t>
      </w:r>
    </w:p>
    <w:p w:rsidR="005C3AE7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 w:rsidRPr="00C8711C">
        <w:rPr>
          <w:sz w:val="28"/>
          <w:szCs w:val="28"/>
        </w:rPr>
        <w:t>Подпись заявителя ______________/___________________________ (Ф.И.О.)</w:t>
      </w: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</w:p>
    <w:p w:rsidR="005C3AE7" w:rsidRPr="00C8711C" w:rsidRDefault="005C3AE7" w:rsidP="005C3AE7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8711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C8711C">
        <w:rPr>
          <w:sz w:val="28"/>
          <w:szCs w:val="28"/>
        </w:rPr>
        <w:t xml:space="preserve"> ____________ 20__ г.</w:t>
      </w:r>
    </w:p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4E262D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Pr="00C8711C" w:rsidRDefault="005C3AE7" w:rsidP="005C3AE7">
      <w:pPr>
        <w:spacing w:after="1" w:line="22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C3AE7" w:rsidRPr="00C8711C" w:rsidTr="004E262D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  <w:r w:rsidRPr="00C8711C">
              <w:rPr>
                <w:sz w:val="28"/>
                <w:szCs w:val="28"/>
              </w:rPr>
              <w:t>Регистрационный номер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5C3AE7" w:rsidRPr="00C8711C" w:rsidRDefault="005C3AE7" w:rsidP="005C3134">
            <w:pPr>
              <w:spacing w:after="1" w:line="220" w:lineRule="atLeast"/>
              <w:rPr>
                <w:sz w:val="28"/>
                <w:szCs w:val="28"/>
              </w:rPr>
            </w:pPr>
          </w:p>
        </w:tc>
      </w:tr>
    </w:tbl>
    <w:p w:rsidR="005C3AE7" w:rsidRDefault="005C3AE7" w:rsidP="005C3AE7"/>
    <w:p w:rsidR="00A64835" w:rsidRDefault="00A64835" w:rsidP="005C3AE7"/>
    <w:sectPr w:rsidR="00A64835" w:rsidSect="00F60E7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82"/>
    <w:rsid w:val="001076DD"/>
    <w:rsid w:val="00313DE1"/>
    <w:rsid w:val="0033504E"/>
    <w:rsid w:val="004D4CAB"/>
    <w:rsid w:val="004E262D"/>
    <w:rsid w:val="005C3AE7"/>
    <w:rsid w:val="005D4DAF"/>
    <w:rsid w:val="00732882"/>
    <w:rsid w:val="00785779"/>
    <w:rsid w:val="008327E5"/>
    <w:rsid w:val="00A62089"/>
    <w:rsid w:val="00A64835"/>
    <w:rsid w:val="00C80166"/>
    <w:rsid w:val="00DA3B7A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admin</cp:lastModifiedBy>
  <cp:revision>10</cp:revision>
  <cp:lastPrinted>2024-10-18T09:46:00Z</cp:lastPrinted>
  <dcterms:created xsi:type="dcterms:W3CDTF">2024-10-17T06:42:00Z</dcterms:created>
  <dcterms:modified xsi:type="dcterms:W3CDTF">2024-11-05T12:41:00Z</dcterms:modified>
</cp:coreProperties>
</file>